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91DE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8B3B827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51ACAD73" w14:textId="3D854870" w:rsidR="00390AC6" w:rsidRPr="004452EB" w:rsidRDefault="005E5B43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Request for </w:t>
      </w:r>
      <w:r w:rsidR="002500CA">
        <w:rPr>
          <w:rFonts w:ascii="Arial" w:hAnsi="Arial"/>
          <w:b/>
          <w:bCs/>
          <w:sz w:val="32"/>
          <w:szCs w:val="32"/>
        </w:rPr>
        <w:t>application</w:t>
      </w:r>
    </w:p>
    <w:p w14:paraId="6886E33A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19C808BB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2A03AD8D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A25B5DD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43BECF9A" w14:textId="77777777" w:rsidR="00390AC6" w:rsidRPr="004452EB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6"/>
        <w:gridCol w:w="3976"/>
        <w:gridCol w:w="1017"/>
        <w:gridCol w:w="2439"/>
      </w:tblGrid>
      <w:tr w:rsidR="00390AC6" w:rsidRPr="004452EB" w14:paraId="29CE4AB6" w14:textId="77777777" w:rsidTr="006C6D48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0A2F2B81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950" w:type="dxa"/>
            <w:vAlign w:val="center"/>
          </w:tcPr>
          <w:p w14:paraId="4EA49E32" w14:textId="77777777" w:rsidR="00390AC6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1C55D60F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2401B486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Telephone </w:t>
            </w:r>
          </w:p>
        </w:tc>
        <w:tc>
          <w:tcPr>
            <w:tcW w:w="3015" w:type="dxa"/>
            <w:vAlign w:val="center"/>
          </w:tcPr>
          <w:p w14:paraId="70773F8F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390AC6" w:rsidRPr="004452EB" w14:paraId="0F995AC1" w14:textId="77777777" w:rsidTr="006C6D48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6A14E209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950" w:type="dxa"/>
          </w:tcPr>
          <w:p w14:paraId="3E305CC5" w14:textId="77777777" w:rsidR="0010414B" w:rsidRDefault="0010414B" w:rsidP="006C6D48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063C1D0" w14:textId="77777777" w:rsidR="00390AC6" w:rsidRPr="002E2093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6E0F3701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015" w:type="dxa"/>
          </w:tcPr>
          <w:p w14:paraId="58BE1786" w14:textId="77777777" w:rsidR="0010414B" w:rsidRPr="002E2093" w:rsidRDefault="0010414B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093B673F" w14:textId="77777777" w:rsidR="00390AC6" w:rsidRPr="004452EB" w:rsidRDefault="00390AC6" w:rsidP="00390AC6">
      <w:pPr>
        <w:pStyle w:val="NoSpacing"/>
        <w:rPr>
          <w:sz w:val="10"/>
          <w:szCs w:val="10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1"/>
        <w:gridCol w:w="386"/>
        <w:gridCol w:w="385"/>
        <w:gridCol w:w="821"/>
        <w:gridCol w:w="342"/>
        <w:gridCol w:w="343"/>
        <w:gridCol w:w="343"/>
        <w:gridCol w:w="342"/>
        <w:gridCol w:w="343"/>
        <w:gridCol w:w="343"/>
        <w:gridCol w:w="982"/>
        <w:gridCol w:w="1751"/>
        <w:gridCol w:w="746"/>
        <w:gridCol w:w="1100"/>
      </w:tblGrid>
      <w:tr w:rsidR="00C12088" w:rsidRPr="004452EB" w14:paraId="5B4186F7" w14:textId="77777777" w:rsidTr="006C6D48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14:paraId="46F49A27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ID series</w:t>
            </w:r>
          </w:p>
        </w:tc>
        <w:tc>
          <w:tcPr>
            <w:tcW w:w="440" w:type="dxa"/>
          </w:tcPr>
          <w:p w14:paraId="30CAA1D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40" w:type="dxa"/>
          </w:tcPr>
          <w:p w14:paraId="68AF562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2988CD9E" w14:textId="77777777" w:rsidR="00390AC6" w:rsidRPr="00D73212" w:rsidRDefault="00390AC6" w:rsidP="005E5B4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383" w:type="dxa"/>
          </w:tcPr>
          <w:p w14:paraId="0044E9C3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6EC89CA1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212DAE93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3" w:type="dxa"/>
          </w:tcPr>
          <w:p w14:paraId="708EF66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37906FD7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3B1F6672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33" w:type="dxa"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3EA9E700" w14:textId="77777777" w:rsidR="00390AC6" w:rsidRPr="00D73212" w:rsidRDefault="005E5B43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Issued by</w:t>
            </w:r>
          </w:p>
        </w:tc>
        <w:tc>
          <w:tcPr>
            <w:tcW w:w="2265" w:type="dxa"/>
          </w:tcPr>
          <w:p w14:paraId="170FBEB3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870" w:type="dxa"/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52138862" w14:textId="56634E7F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Date  </w:t>
            </w:r>
          </w:p>
        </w:tc>
        <w:tc>
          <w:tcPr>
            <w:tcW w:w="1395" w:type="dxa"/>
          </w:tcPr>
          <w:p w14:paraId="5263E9A6" w14:textId="77777777" w:rsidR="00390AC6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14:paraId="5E075B2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7BE3A5B7" w14:textId="77777777" w:rsidR="00390AC6" w:rsidRPr="004452EB" w:rsidRDefault="00390AC6" w:rsidP="00390AC6">
      <w:pPr>
        <w:pStyle w:val="NoSpacing"/>
        <w:rPr>
          <w:b/>
          <w:bCs/>
          <w:sz w:val="10"/>
          <w:szCs w:val="10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"/>
        <w:gridCol w:w="346"/>
        <w:gridCol w:w="346"/>
        <w:gridCol w:w="346"/>
        <w:gridCol w:w="346"/>
        <w:gridCol w:w="346"/>
        <w:gridCol w:w="345"/>
        <w:gridCol w:w="345"/>
        <w:gridCol w:w="345"/>
        <w:gridCol w:w="346"/>
        <w:gridCol w:w="345"/>
        <w:gridCol w:w="345"/>
        <w:gridCol w:w="345"/>
        <w:gridCol w:w="346"/>
        <w:gridCol w:w="1070"/>
        <w:gridCol w:w="2615"/>
      </w:tblGrid>
      <w:tr w:rsidR="0010414B" w:rsidRPr="004452EB" w14:paraId="3E63D63F" w14:textId="77777777" w:rsidTr="006C6D48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14:paraId="67596493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Personal identity code</w:t>
            </w:r>
          </w:p>
        </w:tc>
        <w:tc>
          <w:tcPr>
            <w:tcW w:w="394" w:type="dxa"/>
          </w:tcPr>
          <w:p w14:paraId="6B74486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670B3C1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350D04B7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4F7AA97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5" w:type="dxa"/>
          </w:tcPr>
          <w:p w14:paraId="2FC3EA8F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0A0A4FD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48A67194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34601F9F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5" w:type="dxa"/>
          </w:tcPr>
          <w:p w14:paraId="66A9DCF8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1D8EF781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10B9C870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424B297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5" w:type="dxa"/>
          </w:tcPr>
          <w:p w14:paraId="588347BF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975" w:type="dxa"/>
            <w:shd w:val="clear" w:color="auto" w:fill="D9D9D9"/>
            <w:vAlign w:val="center"/>
          </w:tcPr>
          <w:p w14:paraId="3F645216" w14:textId="77777777" w:rsidR="00390AC6" w:rsidRPr="00D73212" w:rsidRDefault="00390AC6" w:rsidP="005E5B4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Citizenship </w:t>
            </w:r>
          </w:p>
        </w:tc>
        <w:tc>
          <w:tcPr>
            <w:tcW w:w="3555" w:type="dxa"/>
          </w:tcPr>
          <w:p w14:paraId="06ADFED2" w14:textId="77777777" w:rsidR="00390AC6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14:paraId="5C15762F" w14:textId="77777777" w:rsidR="0010414B" w:rsidRPr="002E2093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171EFB51" w14:textId="77777777" w:rsidR="00390AC6" w:rsidRPr="004452EB" w:rsidRDefault="00390AC6" w:rsidP="00390AC6">
      <w:pPr>
        <w:pStyle w:val="NoSpacing"/>
        <w:rPr>
          <w:b/>
          <w:bCs/>
          <w:sz w:val="10"/>
          <w:szCs w:val="10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1"/>
        <w:gridCol w:w="7147"/>
      </w:tblGrid>
      <w:tr w:rsidR="00390AC6" w:rsidRPr="004452EB" w14:paraId="238BA2F1" w14:textId="77777777" w:rsidTr="006C6D48">
        <w:trPr>
          <w:trHeight w:val="432"/>
        </w:trPr>
        <w:tc>
          <w:tcPr>
            <w:tcW w:w="1818" w:type="dxa"/>
            <w:shd w:val="clear" w:color="auto" w:fill="D9D9D9"/>
            <w:vAlign w:val="center"/>
          </w:tcPr>
          <w:p w14:paraId="1A9C1065" w14:textId="77777777" w:rsidR="00390AC6" w:rsidRPr="00D73212" w:rsidRDefault="00390AC6" w:rsidP="005E5B4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with domicile/headquartered in</w:t>
            </w:r>
          </w:p>
        </w:tc>
        <w:tc>
          <w:tcPr>
            <w:tcW w:w="8865" w:type="dxa"/>
          </w:tcPr>
          <w:p w14:paraId="702DAE7B" w14:textId="77777777" w:rsidR="0010414B" w:rsidRPr="002E2093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3EF6AD93" w14:textId="77777777" w:rsidR="00390AC6" w:rsidRPr="004452EB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86DB8D2" w14:textId="77777777" w:rsidR="00353B0F" w:rsidRDefault="005E5B43" w:rsidP="00390A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approve my registration in the selection process for the position of:</w:t>
      </w:r>
    </w:p>
    <w:p w14:paraId="434DD3FA" w14:textId="77777777" w:rsidR="00DD09CC" w:rsidRDefault="00DD09CC" w:rsidP="00390AC6">
      <w:pPr>
        <w:spacing w:line="360" w:lineRule="auto"/>
        <w:jc w:val="both"/>
        <w:rPr>
          <w:sz w:val="24"/>
          <w:szCs w:val="24"/>
        </w:rPr>
      </w:pPr>
    </w:p>
    <w:p w14:paraId="445810A7" w14:textId="7DE68D8C" w:rsidR="005E5B43" w:rsidRDefault="00CA25BF" w:rsidP="005E5B43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DIRECTOR ...................................................... of CONPET S.A. Ploiești</w:t>
      </w:r>
    </w:p>
    <w:p w14:paraId="0183B1A3" w14:textId="77777777" w:rsidR="004C5259" w:rsidRPr="004C5259" w:rsidRDefault="004C5259" w:rsidP="004C5259">
      <w:pPr>
        <w:pStyle w:val="ListParagraph"/>
        <w:spacing w:line="360" w:lineRule="auto"/>
        <w:jc w:val="both"/>
        <w:rPr>
          <w:rFonts w:cs="Times New Roman"/>
          <w:sz w:val="24"/>
          <w:szCs w:val="24"/>
        </w:rPr>
      </w:pPr>
    </w:p>
    <w:p w14:paraId="34425AF6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70A8514D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0443FCB0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3F4191A0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517C8EFA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3285DD38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5484835C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7AB04E57" w14:textId="77777777" w:rsidR="00390AC6" w:rsidRDefault="00390AC6" w:rsidP="00B25FCA">
      <w:pPr>
        <w:pStyle w:val="NoSpacing"/>
        <w:jc w:val="both"/>
        <w:rPr>
          <w:rFonts w:ascii="Arial" w:hAnsi="Arial" w:cs="Arial"/>
          <w:sz w:val="20"/>
          <w:szCs w:val="20"/>
          <w:lang w:val="ro-RO"/>
        </w:rPr>
      </w:pPr>
    </w:p>
    <w:p w14:paraId="58BA4B5A" w14:textId="77777777" w:rsidR="00390AC6" w:rsidRPr="00417AA8" w:rsidRDefault="00390AC6" w:rsidP="00B25FCA">
      <w:pPr>
        <w:spacing w:after="200" w:line="360" w:lineRule="auto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Name and Surname: </w:t>
      </w:r>
    </w:p>
    <w:p w14:paraId="7DE99D53" w14:textId="25B7C73F" w:rsidR="00390AC6" w:rsidRPr="00417AA8" w:rsidRDefault="00390AC6" w:rsidP="00B25FCA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Date of completion: </w:t>
      </w:r>
    </w:p>
    <w:p w14:paraId="06456CFF" w14:textId="77777777" w:rsidR="00390AC6" w:rsidRPr="00417AA8" w:rsidRDefault="00390AC6" w:rsidP="00B25F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30731F38" w14:textId="0263158D" w:rsidR="00390AC6" w:rsidRPr="00417AA8" w:rsidRDefault="00390AC6" w:rsidP="00B25FCA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>Signature: _______________________</w:t>
      </w:r>
    </w:p>
    <w:p w14:paraId="4B81841B" w14:textId="77777777" w:rsidR="00390AC6" w:rsidRDefault="00390AC6" w:rsidP="00B25FCA">
      <w:pPr>
        <w:spacing w:line="360" w:lineRule="auto"/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42B5D4B4" w14:textId="77777777" w:rsidR="00390AC6" w:rsidRDefault="00390AC6" w:rsidP="00390AC6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46DDC381" w14:textId="0C56CD91" w:rsidR="00F0312F" w:rsidRPr="00F0312F" w:rsidRDefault="00F0312F" w:rsidP="00F0312F">
      <w:pPr>
        <w:jc w:val="both"/>
        <w:rPr>
          <w:i/>
          <w:iCs/>
        </w:rPr>
      </w:pPr>
      <w:r>
        <w:rPr>
          <w:i/>
          <w:iCs/>
        </w:rPr>
        <w:t>Note: Modification or alteration of the content/text of the document may result in disqualification of the candidate</w:t>
      </w:r>
    </w:p>
    <w:sectPr w:rsidR="00F0312F" w:rsidRPr="00F0312F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0854"/>
    <w:multiLevelType w:val="hybridMultilevel"/>
    <w:tmpl w:val="7A9408F2"/>
    <w:lvl w:ilvl="0" w:tplc="7CC297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C6"/>
    <w:rsid w:val="000C13FB"/>
    <w:rsid w:val="0010414B"/>
    <w:rsid w:val="00171CFD"/>
    <w:rsid w:val="001F7408"/>
    <w:rsid w:val="002500CA"/>
    <w:rsid w:val="002B0BB9"/>
    <w:rsid w:val="002E2093"/>
    <w:rsid w:val="00353B0F"/>
    <w:rsid w:val="00390AC6"/>
    <w:rsid w:val="004C5259"/>
    <w:rsid w:val="005E5B43"/>
    <w:rsid w:val="00603946"/>
    <w:rsid w:val="007336DD"/>
    <w:rsid w:val="007D31B8"/>
    <w:rsid w:val="008A5625"/>
    <w:rsid w:val="009D5111"/>
    <w:rsid w:val="00A44D2A"/>
    <w:rsid w:val="00B25FCA"/>
    <w:rsid w:val="00C12088"/>
    <w:rsid w:val="00C254F8"/>
    <w:rsid w:val="00C65E32"/>
    <w:rsid w:val="00CA25BF"/>
    <w:rsid w:val="00CA7A97"/>
    <w:rsid w:val="00CE77E0"/>
    <w:rsid w:val="00DD09CC"/>
    <w:rsid w:val="00EA7940"/>
    <w:rsid w:val="00F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772A"/>
  <w15:docId w15:val="{E9D28F0A-4A81-4162-942C-658190E2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C6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90AC6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2">
    <w:name w:val="Style2"/>
    <w:basedOn w:val="Normal"/>
    <w:uiPriority w:val="99"/>
    <w:rsid w:val="00390AC6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4">
    <w:name w:val="Font Style24"/>
    <w:uiPriority w:val="99"/>
    <w:rsid w:val="00390AC6"/>
    <w:rPr>
      <w:rFonts w:ascii="Times New Roman" w:hAnsi="Times New Roman" w:cs="Times New Roman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35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1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B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Alina Necula</cp:lastModifiedBy>
  <cp:revision>4</cp:revision>
  <cp:lastPrinted>2018-09-13T07:56:00Z</cp:lastPrinted>
  <dcterms:created xsi:type="dcterms:W3CDTF">2023-08-29T09:42:00Z</dcterms:created>
  <dcterms:modified xsi:type="dcterms:W3CDTF">2023-08-30T12:15:00Z</dcterms:modified>
</cp:coreProperties>
</file>