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B62C85">
        <w:rPr>
          <w:rFonts w:ascii="Courier New" w:hAnsi="Courier New" w:cs="Courier New"/>
        </w:rPr>
        <w:t xml:space="preserve">                                                        C16111 pag  117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A N T E M A S U R A T O A R E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Deviz C16111 STATIE DE PROT.CAT JEGALIA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Nr. Simbol articol     UM    CANTITATEA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crt.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001 W1MN14C#        M   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Electrod din teava de otel zincata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pentru legare la pamant montat in teren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foarte tare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002 7460625         ML. 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TEAVA OLZN 2.1/2 INCH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003 W1MN13A#        KG          16.000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Banda din otel zincata pentru priza de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legare la pamant montata in teren normal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004 7460536         KG          42.000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BANDA OL 40X4 MM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005 W1MN15A#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Imbinarea prizei de legare la pamant 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suruburi galvanizate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006 W1MM05A#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Masurarea rezistentei prizei de legare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la pamant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007  W1C09A2        KG          60.000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CONSTRUCTII DIN OL. MONTATE IN STATII SI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POSTURI DE TRANSF.:SUPORTURI,STELAJE,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CANALE ETC. DEMONT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007  M1K04A1        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STATIE DE PROTECTIE CATODICA CU 1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REDRESOR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008 3522710 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CABINA REDRESOR 50V/40A UNITATE DE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MONITORIZARE /TELETRANSMISIE DATE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ACCESORII INSTALAREA SI CABLAREA UNIT. ,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CONFIGURARE LA FATA LOCULUI, PUNERE IN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FUNCTIUNE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008 3522711 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CABINA REDRESOR 50V/40A CU DOUA IESIRI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SI UNITATE DE MONITORIZARE/TELETRANSMISI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 DATE CU ACCESORII INSTALAREA SI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CABLAREA UNIT. CONFIGURARE LA FATA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LOCULUI, PUNERE IN FUNCTIUNE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118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009  TSA02C1        M.C.         0.300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SAP.MAN.IN SPATII LIMIT.SUB 1M CU TALUZ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VERT.NESPR.IN PAM.NECOEZ.SI SL.COEZ.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ADINC.&lt;0,75M T.TARE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010   CB03A#        MP.          5.800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Cofraj din panou refol,placaj 15mm pt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turn bet in cuzineti,fundatii pah si de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util,incl sprij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011   CA03C#        M.C.         0.900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Bet in fundatii,soclu,zid sprj,pereti,H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&lt;0,prep centr bet si turn mijl clas,b.a.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cls C10/8(B150)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012 AUT3709         ORA         -0.580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CENTRALA DE BETON SEMIAUTOMATIZATA 8-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20MC/N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013 AUT3548         ORA         -0.018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BULDOZER PE PNEURI 60-100CP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014 AUT3720         ORA         -0.600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VIBRATOR UNIVERSAL CU MOTOR TERMIC 2,9-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4CP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015 2100397         KG        -284.000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CIMENT METALURGIC CU ADAOSURI M 30 VRAC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 1500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016 2100402         KG         288.000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CIMENT METALURGIC CU ADAOSURI M 30 SACI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 1500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017 2200525         M.C.         0.006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NISIP SORTAT NESPALAT DE RIU SI LACURI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0,0-7,0 MM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018 2200290         M.C.         0.006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PIETRIS CIURUIT SPALAT DE MAL 7-30 MM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019 NMB010221       ORA          3.900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BETONIST CAT.2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020 2000030         KG          18.600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 BETON PROFIL NETED OB37 STAS 438 D=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6MM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021 2000121         KG          17.400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 BETON PROFIL NETED OB37 STAS 438 D=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10MM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022 3500324         KG          19.200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CORNIER ARIPI EG.LAM CALD S 424 40X 40X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4 OL37-2K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119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023 3519284         KG           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PROFIL U AR EG LAM CALD U30 OL37-2N S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564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024 5817446         BUC.        10.000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SURUB CAP HEXAGONAL SEMIPRECIS M 8X 30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GR. 5.8 S 6220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025 5840766         BUC.        10.000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PIULITE HEXAG.GROSOLANE B M 8 GR. 5 S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922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026 5881227         BUC.        10.000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SAIBA GROS.PLATA PT.MET M 8 OL34 S 1388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027  M1K09C1    [ 1]BUC.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PRIZA ANOD.DE ADINCIME CU ELECTROZI DIN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FONTA SILICIOASA 20 M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028 7302201         BUC.        24.000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ANOD DIN FONTA SILICIOASA (PIESE TURNATE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DIN FONTA)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029 6200017         KG        2400.000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COCS PENTRU TURNATORIE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030 5904512         M.C.         6.600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OXIGEN TEHNIC GAZOS IMBUTELIAT STAS 2031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CL A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031 5900499         KG           4.800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SIRMA SUDURA OBISNUIT S1126 S10 COLACI D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 3,25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032 5904770         KG           0.600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ALIAJ DE LIPIT STANIU-PLUMB LP30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033 7334838         KG          36.000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PLUMB RAFINAT MARCA PB 4 (PB TC2)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034 6200573         L            1.920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BENZINA AUTO NEETILATA TIP CO/R 75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NORMALA S 176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035 2600270         KG           8.000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CITOM STAS 6800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036 2600282         KG          19.000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BITUM PT PROT CONDUCTELOR METAL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INGROPATE SP 95 S 2484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037 2200288         M.C.         8.000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PIETRIS CIURUIT SPALAT DE MAL 7-15 MM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038 5900566         KG           4.200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ELECTROD SUD.OL.NEALIAT S 1125/2 E42B 2,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5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120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039 7459002         ML.         59.000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PANZA SAC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040 7459001         ML.        140.000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SARMA NEAGRA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041 6700248         M          100.000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TEVI DIN P.V.C.RIGID TIP U 32X1,6 STAS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6675/2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042   CL17C#        KG         580.000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Confectii metalice diverse (scari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exterioare de incendiu,etc.) exclusiv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parapeti,balustrazi,chepenguri,etc.,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montate aparent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043 2000092         KG         400.000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 BETON PROFIL NETED OB37 STAS 438 D=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8MM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044 2000121         KG           2.600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 BETON PROFIL NETED OB37 STAS 438 D=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10MM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045 2000561         KG         180.000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 BETON PROFIL PERIODIC PC 60 S 438 D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=14MM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046 3701435         KG          44.000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BANDA DIN OTEL LAM.CALD S908 4 X 40 OL37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-2N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047 3114682         M            0.500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TEAVA CONST F S LC 89 X18 /OLT 45 S 404/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2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048 5811739         BUC.        42.000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SURUB CAP HEX.FIL.SUB CAP PREC.M 12 X 40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GR. 6.8 S4845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049 5841447         BUC.        42.000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PIULITE HEXAG.PRECISE M 12 GR. 5 S 4071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050 5884023         BUC.        42.000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SAIBA GROWER SERIA MIJ. N M 12 ARC6A S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7666/2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051 6310172         KG          10.000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CONSTR.METAL.OL37 PREF.MECANO. NEZINCATE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052 AUT1219         ORA         16.000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ORA PR.MACARA PNEURI BRAT ZABRELE PINA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LA 9,9TF 2 SCHIMBURI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053 5800778         BUC.        68.000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@SURUB ZINCAT M10X20 COD 72SZ1020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121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054 5881242         BUC.        76.000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@SAIBA ZINCATA M10 COD 72SZ0010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055 5842715         BUC.       116.000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@PIULITA ZINCATA M10 COD 72PZ0010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056  FJB01C         M           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FORAJ HIDRAULIC CU CIRCULATIE DIRECTA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EXECUTAT CU SAPA INSTALATIE 500 M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ADINCIME IN TEREN GR 5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057  FJE01C         M.C.         5.500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INTROD.MAT.FILTR.CU INST.500 M AD.CIRC.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DIR.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058  FJH01E         M.C.         5.500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NOROI PT.FORAJ HIDR.DE GREUT.SPECIFICA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1,100-1,150 KGF/DMC.PREP.DIN TRASGEL 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CIRC.DIR.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059  FJB04C         M           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LARGIRE PT TUBARE COL DEFINITIVE SI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FILTRANTE CU INST 500 M AD IN TEREN GR 5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060  TSA02F1        M.C.         1.500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SAP.MAN.IN SPATII LIMIT.SUB 1M CU TALUZ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VERT.NESPR.IN PAM.COEZ.MIJ.SI F.COEZ.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ADINC.&lt;1,5M T.TARE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061  TRB01C11       TONA         1.200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`RANSPORTUL MATERIALELOR CU ROABA PE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PNEURI INC ARUNCARE DESC RASTURNARE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GRUP1-3 DISTANTA 10M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062  TRI1AA01C1     TONA         1.200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INCARCAREA MATERIALELOR,GRUPA A-GRELE SI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MARUNTE,PRIN ARUNCARE RAMPA SAU TEREN-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AUTO CATEG.1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063  TSD01C1        M.C.         2.070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IMPRASTIEREA CU LOPATA A PAMINT.AFINAT,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UNIFORM 10-30CM.GROS CU SFARIM.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BULG.TEREN TARE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064  TSD04C1        M.C.        18.630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COMPACTAREA CU MAI.DE MINA A UMPLUT.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EXECUT.PE STRAT.CU UDAREA FIEC.STRAT DE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20CM GROS.T.NECOEZIV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065  TSE01C1        100 MP.      0.200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NIVELAREA MANUALA A TERENURILOR SI A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PLATFORMELOR CU DENIVELARI DE 10-20 CM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 TEREN TARE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066  TSH04B1        MP.         20.000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MOBILIZAREA MAN.TEREN PT.PRIZA STRAT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VEGET.NIVELARE SI FINISARE TEREN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MOBILIZAT T.MIJL.ADINC.20C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122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067   GD09C1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RASUFLATOARE CU CAPAC MONTATA IN LUNGUL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CONDUCTELOR AVIND DN=8-12 TOLI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068   EA16D1        BUC.        16.000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DOZA DERIVATIE PT CABLURI SAU TEVI DE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INSTALATII -NBU PG 21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069 3211111         BUC.         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DOZA DE DERIVATIE PT. CABLURI SAU TEVI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INST.TIP: NBU PG16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070 3211112         BUC.        12.000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DISPOZITIV TIP "SLICE KIT"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071  M1L01A1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VERIFICAREA SPECTRALA A COMPONENTELOR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OTELURILOR ALIATE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072 7452109         KG           2.700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RASINA EPOMET AB1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073  W2G05B#        M          180.000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de energie electrica armat,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conductoare din cupru de 1KV, pozat in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sant pe pat de nisi~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074 4801725         M          180.000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ENERGIE CYY 0,6/ 1KV 1X 25 M S.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8778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075  FJB01C         M           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FORAJ HIDRAULIC CU CIRCULATIE DIRECTA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EXECUTAT CU SAPA INSTALATIE 500 M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ADINCIME IN TEREN GR 5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076  FJE01C         M.C.         5.500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INTROD.MAT.FILTR.CU INST.500 M AD.CIRC.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DIR.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077  FJH01E         M.C.         5.500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NOROI PT.FORAJ HIDR.DE GREUT.SPECIFICA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1,100-1,150 KGF/DMC.PREP.DIN TRASGEL 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CIRC.DIR.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078  FJB04C         M           80.000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LARGIRE PT TUBARE COL DEFINITIVE SI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FILTRANTE CU INST 500 M AD IN TEREN GR 5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079  TSA02F1        M.C.         1.500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SAP.MAN.IN SPATII LIMIT.SUB 1M CU TALUZ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VERT.NESPR.IN PAM.COEZ.MIJ.SI F.COEZ.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ADINC.&lt;1,5M T.TARE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123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080  TRB01C11       TONA         1.200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`RANSPORTUL MATERIALELOR CU ROABA PE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PNEURI INC ARUNCARE DESC RASTURNARE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GRUP1-3 DISTANTA 10M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081  TRI1AA01C1     TONA         1.200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INCARCAREA MATERIALELOR,GRUPA A-GRELE SI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MARUNTE,PRIN ARUNCARE RAMPA SAU TEREN-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AUTO CATEG.1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082  TSD01C1        M.C.         2.070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IMPRASTIEREA CU LOPATA A PAMINT.AFINAT,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UNIFORM 10-30CM.GROS CU SFARIM.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BULG.TEREN TARE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083  TSD04C1        M.C.        18.630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COMPACTAREA CU MAI.DE MINA A UMPLUT.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EXECUT.PE STRAT.CU UDAREA FIEC.STRAT DE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20CM GROS.T.NECOEZIV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084  TSE01C1        100 MP.      0.200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NIVELAREA MANUALA A TERENURILOR SI A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PLATFORMELOR CU DENIVELARI DE 10-20 CM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 TEREN TARE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085  TSH04B1        MP.         20.000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MOBILIZAREA MAN.TEREN PT.PRIZA STRAT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VEGET.NIVELARE SI FINISARE TEREN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MOBILIZAT T.MIJL.ADINC.20C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086   GD09C1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RASUFLATOARE CU CAPAC MONTATA IN LUNGUL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CONDUCTELOR AVIND DN=8-12 TOLI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087   EA16D1        BUC.        16.000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DOZA DERIVATIE PT CABLURI SAU TEVI DE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INSTALATII -NBU PG 21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088 3211111         BUC.         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DOZA DE DERIVATIE PT. CABLURI SAU TEVI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INST.TIP: NBU PG16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089 3211112         BUC.        12.000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DISPOZITIV TIP "SLICE KIT"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090  M1L01A1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VERIFICAREA SPECTRALA A COMPONENTELOR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OTELURILOR ALIATE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091 7452109         KG           2.700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RASINA EPOMET AB1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092  W2G05B#        M          273.000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de energie electrica armat,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conductoare din cupru de 1KV, pozat in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sant pe pat de nisi~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124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092 4801725         M          273.000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ENERGIE CYY 0,6/ 1KV 1X 25 M S.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8778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093  W2G05B#        M          107.000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de energie electrica armat,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conductoare din cupru de 1KV, pozat in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sant pe pat de nisi~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093 4801725         M          107.000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ENERGIE CYY 0,6/ 1KV 1X 25 M S.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8778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094  W2G05B#        M          214.000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de energie electrica armat,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conductoare din cupru de 1KV, pozat in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sant pe pat de nisi~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094 4801696         M          214.000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ENERGIE CYY 0,6/ 1KV 1X 6 U S.8778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095  W2H05A#        MP.         43.350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Banda din PVC pentru protejarea cablelor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 profil netipizat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096  W2H04A#        M.C.         3.200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de nisip asezat in sant pentru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protejarea cablelor la lucrari in profil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netipizat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097 W1MO54F#        BUC.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Papuc fixat pe conductor 16-25mmp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098 5202419         BUC.         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PAPUC CU PTR COND 6MMP TIP PTR PENTRU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PRESARE 6X4,5MM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099 5202665 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PAPUC STANTAT PT.COND.CU SI AL 25 X 8X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6,8 CUZN S243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100  TSA16C2        M.C.        34.680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SAP.MAN.IN TRANSEE PT.CABL.EL.IN PAM.CU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UMID.NAT.FARA SPR.CU OBSTAC.LAT.&lt;1M,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ADINC.&lt;1,5M,T.TARE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101  TSD01C1        M.C.        31.210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IMPRASTIEREA CU LOPATA A PAMINT.AFINAT,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UNIFORM 10-30CM.GROS CU SFARIM.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BULG.TEREN TARE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102  M1K18A1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ANOD ACTIV SUPL.TRASEU PENTRU LEGAREA LA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PAMINT CU ANOD DE ZINC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103 5900545 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ELECTROD DE REFERINTA PERMANENT CU/CUSO4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PTR.SPC AUTOMAT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125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104   EH04L1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INCERCAREA SI VERIFICAREA ELECTRICA A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REDRESORULUI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105   EF09B1        BUC.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RACORD.COND.CU.AP.SAU MOT.LA BORNE.TAB.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EL.PE MARM.,MET.,SAU CAPS.,COND.CU SECT.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 SAU 16MMP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106   EC11B1        BUC.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CAP TERMINAL INTERIOR LEG.LA BORNE CU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COND.AL. 2X16 SAU 2X25MMP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107  IZA04A1        MP. 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PREGATIREA SUPRAF.DE BETON SAU METAL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PRIN CURATIRE CU PERIA DE SIRMA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108  IZA06D1        MP. 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VOPSITORII ANTICOROZIVE LA UTILAJE SI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CONSTRUCTII METALICE CU EMAIL ALCHIDIC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109 6100091         KG           0.600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GRUND ALCHIDIC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110 6100092         KG           0.600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EMAIL ALCHIDIC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111 7309326         KG           0.300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CIRPE DE STERS,DIN BUMBAC DE ORICE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CULOARE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112   CO07B1        M           12.000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IMPREJMUIRI DIN SIRMA CU RAME DE OTEL PE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STILPI METALICI H= 2,05 M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113  W2A15A1        BUC.         8.000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STILP SIMPLU TEAVA OL IN FUNDATIE BURATA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TEREN NORMAL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114 RPIXF06A        M.C.         1.400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SAPATURA DE PAMINT MANUALA IN SANT SUB 1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M. LATIME SI 1.50M. ADINCIME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115  TRA01A01P      TONA         4.300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TRANSPORTUL RUTIER AL PAMINTULUI SAU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MOLOZULUI CU AUTOBASCULANTA DIST.= 1 KM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116   CZ0104C1      M.C.         1.500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PREPARARE BETON B100 CU BALAST,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GRANULATIA&lt;31MM CU CIMENT F25,MANUAL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117   CA01A1        M.C.         1.500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TURNARE BETON SIMPLU IN FUNDATII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(CONTINUE,IZOLATE)SI SOCLURI CU VOLUM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&lt;3MC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C16111 pag  126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118 6309886         KG          62.000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CONFECTII METALICE INGLOBATE IN BETON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119   CN10B1        MP.         23.000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VOPSITORII PE TIMPLARIE METALICA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EXECUTATE CU VOPSELE DE ULEI,IN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3STRATURI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120  TRA02B10       TONA         2.200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TRANSPORTUL RUTIER AL MATERIALELOR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USOARE CU AUTOCAMIONUL PE DIST.= 10KM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C16112 pag  127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A N T E M A S U R A T O A R E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Deviz C16112 PREGATIREA PTR PROT CAT JEGALI</w:t>
      </w:r>
      <w:r w:rsidR="00663E04">
        <w:rPr>
          <w:rFonts w:ascii="Courier New" w:hAnsi="Courier New" w:cs="Courier New"/>
        </w:rPr>
        <w:t>A</w:t>
      </w:r>
      <w:r w:rsidRPr="00B62C85">
        <w:rPr>
          <w:rFonts w:ascii="Courier New" w:hAnsi="Courier New" w:cs="Courier New"/>
        </w:rPr>
        <w:t xml:space="preserve">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Nr. Simbol articol     UM    CANTITATEA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crt.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001  M1K12A1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PRIZ.POTENTIAL PT.MASURAREA PARAM.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ELECTR.PROTECTIACONTRA COROZIUNII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CONDUC.INGROP.TIP 1 AFARA LO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002 7460424         BUC.         3.000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PRIZA POTENTIAL TIP CONPET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003 7460634         ML.         42.000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CABLU CYY 1X6 MMP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004 3211111         BUC.         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DOZA DE DERIVATIE PT. CABLURI SAU TEVI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INST.TIP: NBU PG16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005  TSA16C1        M.C.         9.000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SAP.MAN.IN TRANSEE PT.CABL.EL.IN PAM.CU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UMID.NAT.FARA SPRIJ.LAT.&lt;1M,ADINC.&lt;1,5M,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T.TARE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006  TSD01C1        M.C.         1.500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IMPRASTIEREA CU LOPATA A PAMINT.AFINAT,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UNIFORM 10-30CM.GROS CU SFARIM.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BULG.TEREN TARE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007  TSD04A1        M.C.         7.500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COMPACTAREA CU MAI.DE MINA A UMPLUT.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EXECUT.PE STRAT.CU UDAREA FIEC.STRAT DE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10CM GROS.T.NECOEZIV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008  W2H04A#        M.C.         0.900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Strat de nisip asezat in sant pentru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protejarea cablelor la lucrari in profil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netipizat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009  W2H05A#        MP.         10.500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Banda din PVC pentru protejarea cablelor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 profil netipizat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010 W1MO54F#        BUC.         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Papuc fixat pe conductor 16-25mmp Cu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lastRenderedPageBreak/>
        <w:t xml:space="preserve">        011 7460596         BUC.         6.000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PAPUC STANTAT DIN CUPRU PT COND. DIN CU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6X4.5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br w:type="page"/>
      </w:r>
      <w:r w:rsidRPr="00B62C85">
        <w:rPr>
          <w:rFonts w:ascii="Courier New" w:hAnsi="Courier New" w:cs="Courier New"/>
        </w:rPr>
        <w:lastRenderedPageBreak/>
        <w:t xml:space="preserve">                                                        C16113 pag  128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=================================================================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A N T E M A S U R A T O A R E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Deviz C16113 PUNEREA UN FUNCTIUNE JEGALIA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Nr. Simbol articol     UM    CANTITATEA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crt.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================================================================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001 AUT4803         ORA         21.000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AUTOLAB.MOBIL PT.VERIFICARI ELECTRICE PE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AUTO 3T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002 W1MM05A#        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Masurarea rezistentei prizei de legare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la pamant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003 W1MM06A#        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Verificarea si incercarea LES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004   EH04L1        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INCERCAREA SI VERIFICAREA ELECTRICA A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REDRESORULUI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005   EH04F1        BUC.         1.000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INCERCAREA SI VERIFICAREA ELECTRICA A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TRANSFORMATOARELOR DE MASURA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006  ATE11J         BUC.         2.000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VERIFICARE CORECTITUDINE MONTAJ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007 NMB020471       ORA         34.000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ELECTRICIAN APARATAJ ELECTRIC STATII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PROT. CAT.7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                                    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008 NMB020451       ORA         40.000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ELECTRICIAN APARATAJ ELECTRIC STATII                             </w:t>
      </w:r>
    </w:p>
    <w:p w:rsidR="00A17333" w:rsidRPr="00B62C85" w:rsidRDefault="00A17333" w:rsidP="00A17333">
      <w:pPr>
        <w:pStyle w:val="PlainText"/>
        <w:rPr>
          <w:rFonts w:ascii="Courier New" w:hAnsi="Courier New" w:cs="Courier New"/>
        </w:rPr>
      </w:pPr>
      <w:r w:rsidRPr="00B62C85">
        <w:rPr>
          <w:rFonts w:ascii="Courier New" w:hAnsi="Courier New" w:cs="Courier New"/>
        </w:rPr>
        <w:t xml:space="preserve">        PROT. CAT.5                                                      </w:t>
      </w:r>
    </w:p>
    <w:p w:rsidR="00C22088" w:rsidRPr="00A17333" w:rsidRDefault="00E320BA" w:rsidP="00A17333">
      <w:r w:rsidRPr="00A17333">
        <w:t xml:space="preserve"> </w:t>
      </w:r>
    </w:p>
    <w:sectPr w:rsidR="00C22088" w:rsidRPr="00A17333" w:rsidSect="009071A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A0"/>
    <w:rsid w:val="000007CC"/>
    <w:rsid w:val="00002003"/>
    <w:rsid w:val="00002210"/>
    <w:rsid w:val="00002494"/>
    <w:rsid w:val="0000380D"/>
    <w:rsid w:val="000040B5"/>
    <w:rsid w:val="0000427E"/>
    <w:rsid w:val="00005E44"/>
    <w:rsid w:val="0000642B"/>
    <w:rsid w:val="00007615"/>
    <w:rsid w:val="00010630"/>
    <w:rsid w:val="00010DF0"/>
    <w:rsid w:val="000152EE"/>
    <w:rsid w:val="0001567F"/>
    <w:rsid w:val="0001587E"/>
    <w:rsid w:val="000158C0"/>
    <w:rsid w:val="00015E53"/>
    <w:rsid w:val="00015FB4"/>
    <w:rsid w:val="000164C2"/>
    <w:rsid w:val="00017132"/>
    <w:rsid w:val="00020174"/>
    <w:rsid w:val="00021EF5"/>
    <w:rsid w:val="0002235B"/>
    <w:rsid w:val="000237F9"/>
    <w:rsid w:val="00024890"/>
    <w:rsid w:val="0002527D"/>
    <w:rsid w:val="00025560"/>
    <w:rsid w:val="000269EA"/>
    <w:rsid w:val="000300B0"/>
    <w:rsid w:val="00030BD2"/>
    <w:rsid w:val="00032889"/>
    <w:rsid w:val="00032ED9"/>
    <w:rsid w:val="000355DB"/>
    <w:rsid w:val="000379ED"/>
    <w:rsid w:val="00037D54"/>
    <w:rsid w:val="0004021E"/>
    <w:rsid w:val="00040A26"/>
    <w:rsid w:val="00040A34"/>
    <w:rsid w:val="00040D45"/>
    <w:rsid w:val="00041E38"/>
    <w:rsid w:val="0004213A"/>
    <w:rsid w:val="0004227B"/>
    <w:rsid w:val="00042B8B"/>
    <w:rsid w:val="00043198"/>
    <w:rsid w:val="0004346A"/>
    <w:rsid w:val="00044038"/>
    <w:rsid w:val="0004526D"/>
    <w:rsid w:val="000452AB"/>
    <w:rsid w:val="00046B75"/>
    <w:rsid w:val="00046C3D"/>
    <w:rsid w:val="0004718E"/>
    <w:rsid w:val="00051066"/>
    <w:rsid w:val="00052046"/>
    <w:rsid w:val="00053470"/>
    <w:rsid w:val="00054594"/>
    <w:rsid w:val="000573FF"/>
    <w:rsid w:val="00060B1A"/>
    <w:rsid w:val="0006101A"/>
    <w:rsid w:val="000623F2"/>
    <w:rsid w:val="00062EAE"/>
    <w:rsid w:val="00063491"/>
    <w:rsid w:val="00063830"/>
    <w:rsid w:val="00063FBF"/>
    <w:rsid w:val="00064311"/>
    <w:rsid w:val="00064B42"/>
    <w:rsid w:val="000652F4"/>
    <w:rsid w:val="00065682"/>
    <w:rsid w:val="00066FA9"/>
    <w:rsid w:val="000700F7"/>
    <w:rsid w:val="00071778"/>
    <w:rsid w:val="00072240"/>
    <w:rsid w:val="00072B2A"/>
    <w:rsid w:val="00072BB4"/>
    <w:rsid w:val="00073303"/>
    <w:rsid w:val="00074227"/>
    <w:rsid w:val="000746F4"/>
    <w:rsid w:val="00075E45"/>
    <w:rsid w:val="0007604B"/>
    <w:rsid w:val="00076648"/>
    <w:rsid w:val="000766D5"/>
    <w:rsid w:val="00077242"/>
    <w:rsid w:val="0008041C"/>
    <w:rsid w:val="00080A28"/>
    <w:rsid w:val="00080E44"/>
    <w:rsid w:val="0008100A"/>
    <w:rsid w:val="00081902"/>
    <w:rsid w:val="000830C9"/>
    <w:rsid w:val="0008575F"/>
    <w:rsid w:val="00085F52"/>
    <w:rsid w:val="0009025B"/>
    <w:rsid w:val="000910EA"/>
    <w:rsid w:val="000918DA"/>
    <w:rsid w:val="00091C9D"/>
    <w:rsid w:val="00092766"/>
    <w:rsid w:val="00092924"/>
    <w:rsid w:val="00092C64"/>
    <w:rsid w:val="00092C70"/>
    <w:rsid w:val="00093A00"/>
    <w:rsid w:val="000941BC"/>
    <w:rsid w:val="00094434"/>
    <w:rsid w:val="00094450"/>
    <w:rsid w:val="000945D1"/>
    <w:rsid w:val="0009480E"/>
    <w:rsid w:val="000957A1"/>
    <w:rsid w:val="0009635A"/>
    <w:rsid w:val="00096755"/>
    <w:rsid w:val="0009686B"/>
    <w:rsid w:val="00096A71"/>
    <w:rsid w:val="000972FE"/>
    <w:rsid w:val="000A034E"/>
    <w:rsid w:val="000A0682"/>
    <w:rsid w:val="000A0733"/>
    <w:rsid w:val="000A08CF"/>
    <w:rsid w:val="000A12C9"/>
    <w:rsid w:val="000A182E"/>
    <w:rsid w:val="000A1F73"/>
    <w:rsid w:val="000A307D"/>
    <w:rsid w:val="000A41B5"/>
    <w:rsid w:val="000A6335"/>
    <w:rsid w:val="000A648E"/>
    <w:rsid w:val="000A69E4"/>
    <w:rsid w:val="000A6BE4"/>
    <w:rsid w:val="000B07CE"/>
    <w:rsid w:val="000B0A0E"/>
    <w:rsid w:val="000B1172"/>
    <w:rsid w:val="000B1DD1"/>
    <w:rsid w:val="000B2876"/>
    <w:rsid w:val="000B3401"/>
    <w:rsid w:val="000B34D4"/>
    <w:rsid w:val="000B43B8"/>
    <w:rsid w:val="000B4444"/>
    <w:rsid w:val="000B479D"/>
    <w:rsid w:val="000B585F"/>
    <w:rsid w:val="000B58D2"/>
    <w:rsid w:val="000B5AFD"/>
    <w:rsid w:val="000B61C6"/>
    <w:rsid w:val="000B6537"/>
    <w:rsid w:val="000B7137"/>
    <w:rsid w:val="000C1EB1"/>
    <w:rsid w:val="000C28F8"/>
    <w:rsid w:val="000C33D1"/>
    <w:rsid w:val="000C3C87"/>
    <w:rsid w:val="000D0180"/>
    <w:rsid w:val="000D1FFD"/>
    <w:rsid w:val="000D34F1"/>
    <w:rsid w:val="000D37D4"/>
    <w:rsid w:val="000D37E7"/>
    <w:rsid w:val="000D3951"/>
    <w:rsid w:val="000D489C"/>
    <w:rsid w:val="000D4F92"/>
    <w:rsid w:val="000D541D"/>
    <w:rsid w:val="000D737B"/>
    <w:rsid w:val="000D738E"/>
    <w:rsid w:val="000D7F1E"/>
    <w:rsid w:val="000E18DB"/>
    <w:rsid w:val="000E2A9F"/>
    <w:rsid w:val="000E2CA9"/>
    <w:rsid w:val="000E393E"/>
    <w:rsid w:val="000E45DA"/>
    <w:rsid w:val="000E4AF0"/>
    <w:rsid w:val="000E531E"/>
    <w:rsid w:val="000E5607"/>
    <w:rsid w:val="000E5B57"/>
    <w:rsid w:val="000E6CF1"/>
    <w:rsid w:val="000E76F8"/>
    <w:rsid w:val="000F017B"/>
    <w:rsid w:val="000F1189"/>
    <w:rsid w:val="000F1533"/>
    <w:rsid w:val="000F1678"/>
    <w:rsid w:val="000F24C8"/>
    <w:rsid w:val="000F24EA"/>
    <w:rsid w:val="000F3AF2"/>
    <w:rsid w:val="000F67A0"/>
    <w:rsid w:val="00100191"/>
    <w:rsid w:val="0010037D"/>
    <w:rsid w:val="00100EA1"/>
    <w:rsid w:val="00101102"/>
    <w:rsid w:val="0010128A"/>
    <w:rsid w:val="00101345"/>
    <w:rsid w:val="001026F1"/>
    <w:rsid w:val="0010274F"/>
    <w:rsid w:val="0010455C"/>
    <w:rsid w:val="00104AAC"/>
    <w:rsid w:val="00104F74"/>
    <w:rsid w:val="001059CC"/>
    <w:rsid w:val="0010770A"/>
    <w:rsid w:val="00107EC3"/>
    <w:rsid w:val="00107F5F"/>
    <w:rsid w:val="00111383"/>
    <w:rsid w:val="00111EA2"/>
    <w:rsid w:val="001122F6"/>
    <w:rsid w:val="001146E8"/>
    <w:rsid w:val="00114F7B"/>
    <w:rsid w:val="00115277"/>
    <w:rsid w:val="00115BC8"/>
    <w:rsid w:val="001163C8"/>
    <w:rsid w:val="00117846"/>
    <w:rsid w:val="001208C6"/>
    <w:rsid w:val="0012130A"/>
    <w:rsid w:val="00121A74"/>
    <w:rsid w:val="0012250B"/>
    <w:rsid w:val="0012259E"/>
    <w:rsid w:val="00122932"/>
    <w:rsid w:val="001243F5"/>
    <w:rsid w:val="0012598D"/>
    <w:rsid w:val="001267E3"/>
    <w:rsid w:val="001268C0"/>
    <w:rsid w:val="0013327C"/>
    <w:rsid w:val="00134337"/>
    <w:rsid w:val="00134EBB"/>
    <w:rsid w:val="00135674"/>
    <w:rsid w:val="001358D3"/>
    <w:rsid w:val="0013669B"/>
    <w:rsid w:val="00136DAA"/>
    <w:rsid w:val="00141816"/>
    <w:rsid w:val="0014344A"/>
    <w:rsid w:val="0014381B"/>
    <w:rsid w:val="00143DCD"/>
    <w:rsid w:val="00145DF6"/>
    <w:rsid w:val="00146D2A"/>
    <w:rsid w:val="001474BC"/>
    <w:rsid w:val="00147AB3"/>
    <w:rsid w:val="00147DA0"/>
    <w:rsid w:val="00150CB6"/>
    <w:rsid w:val="00152189"/>
    <w:rsid w:val="001523DA"/>
    <w:rsid w:val="001524AA"/>
    <w:rsid w:val="001526FC"/>
    <w:rsid w:val="00153079"/>
    <w:rsid w:val="001532A1"/>
    <w:rsid w:val="001536C8"/>
    <w:rsid w:val="00153D4C"/>
    <w:rsid w:val="00155948"/>
    <w:rsid w:val="001569AF"/>
    <w:rsid w:val="001572B1"/>
    <w:rsid w:val="001601BA"/>
    <w:rsid w:val="00160D60"/>
    <w:rsid w:val="00161A67"/>
    <w:rsid w:val="00162383"/>
    <w:rsid w:val="00162794"/>
    <w:rsid w:val="0016284C"/>
    <w:rsid w:val="00163035"/>
    <w:rsid w:val="00163B45"/>
    <w:rsid w:val="001640F5"/>
    <w:rsid w:val="001661ED"/>
    <w:rsid w:val="00170511"/>
    <w:rsid w:val="00170E17"/>
    <w:rsid w:val="001712E2"/>
    <w:rsid w:val="00171B86"/>
    <w:rsid w:val="00172892"/>
    <w:rsid w:val="00173D4D"/>
    <w:rsid w:val="001749D0"/>
    <w:rsid w:val="00174C01"/>
    <w:rsid w:val="00176D28"/>
    <w:rsid w:val="00176ECC"/>
    <w:rsid w:val="0017783E"/>
    <w:rsid w:val="001778A6"/>
    <w:rsid w:val="00180C46"/>
    <w:rsid w:val="0018395D"/>
    <w:rsid w:val="00184075"/>
    <w:rsid w:val="00184D97"/>
    <w:rsid w:val="00186E75"/>
    <w:rsid w:val="001903EE"/>
    <w:rsid w:val="0019081A"/>
    <w:rsid w:val="00191379"/>
    <w:rsid w:val="00191960"/>
    <w:rsid w:val="00191A17"/>
    <w:rsid w:val="00192185"/>
    <w:rsid w:val="001924E2"/>
    <w:rsid w:val="00192743"/>
    <w:rsid w:val="00193739"/>
    <w:rsid w:val="001939CC"/>
    <w:rsid w:val="00194E75"/>
    <w:rsid w:val="0019590F"/>
    <w:rsid w:val="001959E2"/>
    <w:rsid w:val="00195F4E"/>
    <w:rsid w:val="001A0117"/>
    <w:rsid w:val="001A0D8F"/>
    <w:rsid w:val="001A0E3C"/>
    <w:rsid w:val="001A0F58"/>
    <w:rsid w:val="001A21E3"/>
    <w:rsid w:val="001A2703"/>
    <w:rsid w:val="001A3880"/>
    <w:rsid w:val="001A437A"/>
    <w:rsid w:val="001A6198"/>
    <w:rsid w:val="001A67F4"/>
    <w:rsid w:val="001A701C"/>
    <w:rsid w:val="001B146B"/>
    <w:rsid w:val="001B2C9C"/>
    <w:rsid w:val="001B2D66"/>
    <w:rsid w:val="001B45A1"/>
    <w:rsid w:val="001B463B"/>
    <w:rsid w:val="001B4BCA"/>
    <w:rsid w:val="001B63DC"/>
    <w:rsid w:val="001B6FA3"/>
    <w:rsid w:val="001B7F78"/>
    <w:rsid w:val="001C3AAC"/>
    <w:rsid w:val="001C3BBD"/>
    <w:rsid w:val="001C3D89"/>
    <w:rsid w:val="001C4E3A"/>
    <w:rsid w:val="001C4E56"/>
    <w:rsid w:val="001C559D"/>
    <w:rsid w:val="001C5898"/>
    <w:rsid w:val="001C75CB"/>
    <w:rsid w:val="001D06F4"/>
    <w:rsid w:val="001D079B"/>
    <w:rsid w:val="001D1015"/>
    <w:rsid w:val="001D2200"/>
    <w:rsid w:val="001D2571"/>
    <w:rsid w:val="001D25BE"/>
    <w:rsid w:val="001D4242"/>
    <w:rsid w:val="001D5FDD"/>
    <w:rsid w:val="001D6BF2"/>
    <w:rsid w:val="001D6FFD"/>
    <w:rsid w:val="001D71B4"/>
    <w:rsid w:val="001E02CB"/>
    <w:rsid w:val="001E11BB"/>
    <w:rsid w:val="001E1517"/>
    <w:rsid w:val="001E1916"/>
    <w:rsid w:val="001E2C99"/>
    <w:rsid w:val="001E3775"/>
    <w:rsid w:val="001E42DC"/>
    <w:rsid w:val="001E50BE"/>
    <w:rsid w:val="001E5D51"/>
    <w:rsid w:val="001E5DC0"/>
    <w:rsid w:val="001E6C0D"/>
    <w:rsid w:val="001F0419"/>
    <w:rsid w:val="001F0E00"/>
    <w:rsid w:val="001F1004"/>
    <w:rsid w:val="001F322F"/>
    <w:rsid w:val="001F3292"/>
    <w:rsid w:val="001F3FA6"/>
    <w:rsid w:val="001F56A1"/>
    <w:rsid w:val="001F65C5"/>
    <w:rsid w:val="001F7281"/>
    <w:rsid w:val="001F75C3"/>
    <w:rsid w:val="002017EE"/>
    <w:rsid w:val="002020B8"/>
    <w:rsid w:val="00202353"/>
    <w:rsid w:val="0020256F"/>
    <w:rsid w:val="002039EC"/>
    <w:rsid w:val="00203A68"/>
    <w:rsid w:val="00205270"/>
    <w:rsid w:val="002052C2"/>
    <w:rsid w:val="002056E1"/>
    <w:rsid w:val="00206645"/>
    <w:rsid w:val="00207473"/>
    <w:rsid w:val="00207634"/>
    <w:rsid w:val="002101BD"/>
    <w:rsid w:val="00210293"/>
    <w:rsid w:val="002109E9"/>
    <w:rsid w:val="00211D96"/>
    <w:rsid w:val="002136CF"/>
    <w:rsid w:val="00213711"/>
    <w:rsid w:val="00213A9B"/>
    <w:rsid w:val="00213BD9"/>
    <w:rsid w:val="00215EC5"/>
    <w:rsid w:val="00217623"/>
    <w:rsid w:val="0021774D"/>
    <w:rsid w:val="002202CA"/>
    <w:rsid w:val="00220E0E"/>
    <w:rsid w:val="002222F4"/>
    <w:rsid w:val="00222AA6"/>
    <w:rsid w:val="00222FF8"/>
    <w:rsid w:val="00223C33"/>
    <w:rsid w:val="002246AA"/>
    <w:rsid w:val="00224EE5"/>
    <w:rsid w:val="00225ED8"/>
    <w:rsid w:val="00226BA7"/>
    <w:rsid w:val="00227A60"/>
    <w:rsid w:val="00231188"/>
    <w:rsid w:val="00231672"/>
    <w:rsid w:val="00232287"/>
    <w:rsid w:val="00235013"/>
    <w:rsid w:val="00235912"/>
    <w:rsid w:val="00235C7F"/>
    <w:rsid w:val="002367E4"/>
    <w:rsid w:val="00236EC0"/>
    <w:rsid w:val="00237040"/>
    <w:rsid w:val="00237C50"/>
    <w:rsid w:val="00237CD4"/>
    <w:rsid w:val="002401E2"/>
    <w:rsid w:val="00240298"/>
    <w:rsid w:val="00242082"/>
    <w:rsid w:val="0024213B"/>
    <w:rsid w:val="0024218B"/>
    <w:rsid w:val="002425B5"/>
    <w:rsid w:val="002429CE"/>
    <w:rsid w:val="002434AD"/>
    <w:rsid w:val="00243AA0"/>
    <w:rsid w:val="00244D3B"/>
    <w:rsid w:val="00246BEA"/>
    <w:rsid w:val="00246E44"/>
    <w:rsid w:val="00247754"/>
    <w:rsid w:val="00251003"/>
    <w:rsid w:val="00251028"/>
    <w:rsid w:val="00251136"/>
    <w:rsid w:val="0025127B"/>
    <w:rsid w:val="00251EA1"/>
    <w:rsid w:val="00251EEF"/>
    <w:rsid w:val="00252095"/>
    <w:rsid w:val="00252CB3"/>
    <w:rsid w:val="002543BD"/>
    <w:rsid w:val="00255D96"/>
    <w:rsid w:val="00256006"/>
    <w:rsid w:val="0025736B"/>
    <w:rsid w:val="002601C4"/>
    <w:rsid w:val="002601F6"/>
    <w:rsid w:val="00260F03"/>
    <w:rsid w:val="002615DB"/>
    <w:rsid w:val="00261716"/>
    <w:rsid w:val="00261C60"/>
    <w:rsid w:val="00262169"/>
    <w:rsid w:val="002623B9"/>
    <w:rsid w:val="00264F4E"/>
    <w:rsid w:val="00264F73"/>
    <w:rsid w:val="00265208"/>
    <w:rsid w:val="0026572D"/>
    <w:rsid w:val="00265C6B"/>
    <w:rsid w:val="00265CE0"/>
    <w:rsid w:val="00266909"/>
    <w:rsid w:val="002676E7"/>
    <w:rsid w:val="00270153"/>
    <w:rsid w:val="00270742"/>
    <w:rsid w:val="00270793"/>
    <w:rsid w:val="00271590"/>
    <w:rsid w:val="00271D8C"/>
    <w:rsid w:val="0027239A"/>
    <w:rsid w:val="00272610"/>
    <w:rsid w:val="00272FAA"/>
    <w:rsid w:val="002735EF"/>
    <w:rsid w:val="00273DD8"/>
    <w:rsid w:val="00274475"/>
    <w:rsid w:val="002747DA"/>
    <w:rsid w:val="0027763F"/>
    <w:rsid w:val="00277F20"/>
    <w:rsid w:val="002803F4"/>
    <w:rsid w:val="00281458"/>
    <w:rsid w:val="00281A16"/>
    <w:rsid w:val="00282650"/>
    <w:rsid w:val="00283BD1"/>
    <w:rsid w:val="002843D1"/>
    <w:rsid w:val="00284D61"/>
    <w:rsid w:val="00285087"/>
    <w:rsid w:val="002858F2"/>
    <w:rsid w:val="00285CE6"/>
    <w:rsid w:val="00290216"/>
    <w:rsid w:val="0029049C"/>
    <w:rsid w:val="00291030"/>
    <w:rsid w:val="00291D99"/>
    <w:rsid w:val="0029388F"/>
    <w:rsid w:val="00293EA7"/>
    <w:rsid w:val="00294133"/>
    <w:rsid w:val="00294EC6"/>
    <w:rsid w:val="00296D9F"/>
    <w:rsid w:val="002976B9"/>
    <w:rsid w:val="002A00EE"/>
    <w:rsid w:val="002A38B9"/>
    <w:rsid w:val="002A757F"/>
    <w:rsid w:val="002A7C5E"/>
    <w:rsid w:val="002B0B63"/>
    <w:rsid w:val="002B0C81"/>
    <w:rsid w:val="002B16E5"/>
    <w:rsid w:val="002B3847"/>
    <w:rsid w:val="002B42A6"/>
    <w:rsid w:val="002B4B11"/>
    <w:rsid w:val="002B4EF2"/>
    <w:rsid w:val="002B5894"/>
    <w:rsid w:val="002B5EB5"/>
    <w:rsid w:val="002B7AD9"/>
    <w:rsid w:val="002C00BC"/>
    <w:rsid w:val="002C1435"/>
    <w:rsid w:val="002C200B"/>
    <w:rsid w:val="002C2AAD"/>
    <w:rsid w:val="002C36CF"/>
    <w:rsid w:val="002C3B92"/>
    <w:rsid w:val="002C3E36"/>
    <w:rsid w:val="002C42AA"/>
    <w:rsid w:val="002C51E2"/>
    <w:rsid w:val="002C56F9"/>
    <w:rsid w:val="002C6328"/>
    <w:rsid w:val="002C6E53"/>
    <w:rsid w:val="002D0162"/>
    <w:rsid w:val="002D105F"/>
    <w:rsid w:val="002D243B"/>
    <w:rsid w:val="002D2842"/>
    <w:rsid w:val="002D32C0"/>
    <w:rsid w:val="002D3507"/>
    <w:rsid w:val="002D44A2"/>
    <w:rsid w:val="002D486C"/>
    <w:rsid w:val="002D4ADE"/>
    <w:rsid w:val="002D4BAF"/>
    <w:rsid w:val="002D5F6B"/>
    <w:rsid w:val="002D61C7"/>
    <w:rsid w:val="002D627C"/>
    <w:rsid w:val="002D6D7B"/>
    <w:rsid w:val="002D714F"/>
    <w:rsid w:val="002D7318"/>
    <w:rsid w:val="002D77E7"/>
    <w:rsid w:val="002D7B06"/>
    <w:rsid w:val="002E1075"/>
    <w:rsid w:val="002E46BC"/>
    <w:rsid w:val="002E556D"/>
    <w:rsid w:val="002E6621"/>
    <w:rsid w:val="002E70D2"/>
    <w:rsid w:val="002F4A37"/>
    <w:rsid w:val="002F562A"/>
    <w:rsid w:val="002F584A"/>
    <w:rsid w:val="002F5A64"/>
    <w:rsid w:val="002F6BDE"/>
    <w:rsid w:val="002F7602"/>
    <w:rsid w:val="002F79D1"/>
    <w:rsid w:val="002F7ED9"/>
    <w:rsid w:val="002F7F3C"/>
    <w:rsid w:val="003001C8"/>
    <w:rsid w:val="003009C0"/>
    <w:rsid w:val="00300F56"/>
    <w:rsid w:val="00301B90"/>
    <w:rsid w:val="00301C80"/>
    <w:rsid w:val="00301EA8"/>
    <w:rsid w:val="00302260"/>
    <w:rsid w:val="0030549F"/>
    <w:rsid w:val="0030636F"/>
    <w:rsid w:val="003065CD"/>
    <w:rsid w:val="003067E1"/>
    <w:rsid w:val="00306A46"/>
    <w:rsid w:val="00307530"/>
    <w:rsid w:val="003075D6"/>
    <w:rsid w:val="00307837"/>
    <w:rsid w:val="00311635"/>
    <w:rsid w:val="00311BDE"/>
    <w:rsid w:val="00312474"/>
    <w:rsid w:val="00312717"/>
    <w:rsid w:val="00312C8D"/>
    <w:rsid w:val="00313B3A"/>
    <w:rsid w:val="00316703"/>
    <w:rsid w:val="00316864"/>
    <w:rsid w:val="00316D56"/>
    <w:rsid w:val="003174B8"/>
    <w:rsid w:val="00317669"/>
    <w:rsid w:val="00320186"/>
    <w:rsid w:val="0032038F"/>
    <w:rsid w:val="00320506"/>
    <w:rsid w:val="003209F5"/>
    <w:rsid w:val="0032274F"/>
    <w:rsid w:val="00322750"/>
    <w:rsid w:val="00322E66"/>
    <w:rsid w:val="00322F74"/>
    <w:rsid w:val="003233A0"/>
    <w:rsid w:val="0032463A"/>
    <w:rsid w:val="00324907"/>
    <w:rsid w:val="00324C3B"/>
    <w:rsid w:val="0032580F"/>
    <w:rsid w:val="0032607E"/>
    <w:rsid w:val="00326F3E"/>
    <w:rsid w:val="00330B7B"/>
    <w:rsid w:val="00330CF3"/>
    <w:rsid w:val="00330F6E"/>
    <w:rsid w:val="00331411"/>
    <w:rsid w:val="003316E8"/>
    <w:rsid w:val="00331B85"/>
    <w:rsid w:val="00331F4B"/>
    <w:rsid w:val="00332DCF"/>
    <w:rsid w:val="00332FA6"/>
    <w:rsid w:val="00333246"/>
    <w:rsid w:val="00333855"/>
    <w:rsid w:val="00336190"/>
    <w:rsid w:val="00336299"/>
    <w:rsid w:val="0033722E"/>
    <w:rsid w:val="0034101C"/>
    <w:rsid w:val="003422FF"/>
    <w:rsid w:val="00343421"/>
    <w:rsid w:val="003435D3"/>
    <w:rsid w:val="003442F1"/>
    <w:rsid w:val="00345C5E"/>
    <w:rsid w:val="00345DAF"/>
    <w:rsid w:val="00346776"/>
    <w:rsid w:val="003478A6"/>
    <w:rsid w:val="00350A03"/>
    <w:rsid w:val="00350DA8"/>
    <w:rsid w:val="0035181A"/>
    <w:rsid w:val="00351B34"/>
    <w:rsid w:val="00352481"/>
    <w:rsid w:val="003531A4"/>
    <w:rsid w:val="003558AC"/>
    <w:rsid w:val="00355BED"/>
    <w:rsid w:val="00357F1E"/>
    <w:rsid w:val="00361537"/>
    <w:rsid w:val="003615D2"/>
    <w:rsid w:val="003629D2"/>
    <w:rsid w:val="00362C18"/>
    <w:rsid w:val="00367921"/>
    <w:rsid w:val="00370F7A"/>
    <w:rsid w:val="003710D1"/>
    <w:rsid w:val="0037137B"/>
    <w:rsid w:val="003714B7"/>
    <w:rsid w:val="003719F5"/>
    <w:rsid w:val="0037287F"/>
    <w:rsid w:val="00373295"/>
    <w:rsid w:val="0037331A"/>
    <w:rsid w:val="0037335E"/>
    <w:rsid w:val="0037383B"/>
    <w:rsid w:val="0037430A"/>
    <w:rsid w:val="00374803"/>
    <w:rsid w:val="0037690F"/>
    <w:rsid w:val="00376D14"/>
    <w:rsid w:val="0038219A"/>
    <w:rsid w:val="00382525"/>
    <w:rsid w:val="003832EF"/>
    <w:rsid w:val="0038331A"/>
    <w:rsid w:val="00383638"/>
    <w:rsid w:val="00384C24"/>
    <w:rsid w:val="0038514A"/>
    <w:rsid w:val="00385FDF"/>
    <w:rsid w:val="00386210"/>
    <w:rsid w:val="00386264"/>
    <w:rsid w:val="0038668E"/>
    <w:rsid w:val="00386E63"/>
    <w:rsid w:val="00387B22"/>
    <w:rsid w:val="00387E63"/>
    <w:rsid w:val="00387FE0"/>
    <w:rsid w:val="0039040D"/>
    <w:rsid w:val="003933A3"/>
    <w:rsid w:val="00393EB2"/>
    <w:rsid w:val="00394C81"/>
    <w:rsid w:val="0039549F"/>
    <w:rsid w:val="00395802"/>
    <w:rsid w:val="00395F3F"/>
    <w:rsid w:val="00396257"/>
    <w:rsid w:val="00396E07"/>
    <w:rsid w:val="003A1416"/>
    <w:rsid w:val="003A1625"/>
    <w:rsid w:val="003A1AAF"/>
    <w:rsid w:val="003A1E8F"/>
    <w:rsid w:val="003A2097"/>
    <w:rsid w:val="003A2683"/>
    <w:rsid w:val="003A2C5B"/>
    <w:rsid w:val="003A32DC"/>
    <w:rsid w:val="003A36D0"/>
    <w:rsid w:val="003A539E"/>
    <w:rsid w:val="003A53DC"/>
    <w:rsid w:val="003A53FD"/>
    <w:rsid w:val="003A5B73"/>
    <w:rsid w:val="003A6CAD"/>
    <w:rsid w:val="003A7AEB"/>
    <w:rsid w:val="003B05C1"/>
    <w:rsid w:val="003B0600"/>
    <w:rsid w:val="003B0887"/>
    <w:rsid w:val="003B17B2"/>
    <w:rsid w:val="003B197A"/>
    <w:rsid w:val="003B38DD"/>
    <w:rsid w:val="003B3BE4"/>
    <w:rsid w:val="003B4840"/>
    <w:rsid w:val="003B4F4B"/>
    <w:rsid w:val="003B5068"/>
    <w:rsid w:val="003B5C38"/>
    <w:rsid w:val="003B5DD1"/>
    <w:rsid w:val="003B7E00"/>
    <w:rsid w:val="003C0705"/>
    <w:rsid w:val="003C073A"/>
    <w:rsid w:val="003C22FC"/>
    <w:rsid w:val="003C3082"/>
    <w:rsid w:val="003C6573"/>
    <w:rsid w:val="003C674A"/>
    <w:rsid w:val="003C7850"/>
    <w:rsid w:val="003D0417"/>
    <w:rsid w:val="003D0E5E"/>
    <w:rsid w:val="003D1C09"/>
    <w:rsid w:val="003D2F96"/>
    <w:rsid w:val="003D3C03"/>
    <w:rsid w:val="003D4887"/>
    <w:rsid w:val="003D648A"/>
    <w:rsid w:val="003D6EF6"/>
    <w:rsid w:val="003D7D98"/>
    <w:rsid w:val="003E2A4F"/>
    <w:rsid w:val="003E3ADE"/>
    <w:rsid w:val="003E44C1"/>
    <w:rsid w:val="003E4A45"/>
    <w:rsid w:val="003E67DA"/>
    <w:rsid w:val="003E77AE"/>
    <w:rsid w:val="003E7838"/>
    <w:rsid w:val="003E7FD8"/>
    <w:rsid w:val="003F0C1E"/>
    <w:rsid w:val="003F1465"/>
    <w:rsid w:val="003F508A"/>
    <w:rsid w:val="003F6662"/>
    <w:rsid w:val="003F68AC"/>
    <w:rsid w:val="003F6AEA"/>
    <w:rsid w:val="003F6B89"/>
    <w:rsid w:val="003F731B"/>
    <w:rsid w:val="0040045E"/>
    <w:rsid w:val="004020A4"/>
    <w:rsid w:val="004038B5"/>
    <w:rsid w:val="00403983"/>
    <w:rsid w:val="00403DC4"/>
    <w:rsid w:val="00404784"/>
    <w:rsid w:val="004051CC"/>
    <w:rsid w:val="00405844"/>
    <w:rsid w:val="00407AA1"/>
    <w:rsid w:val="00407C10"/>
    <w:rsid w:val="004103A5"/>
    <w:rsid w:val="00410A62"/>
    <w:rsid w:val="0041104E"/>
    <w:rsid w:val="004128D2"/>
    <w:rsid w:val="00412964"/>
    <w:rsid w:val="0041354C"/>
    <w:rsid w:val="004153C4"/>
    <w:rsid w:val="00415824"/>
    <w:rsid w:val="00416019"/>
    <w:rsid w:val="00416D42"/>
    <w:rsid w:val="0041729C"/>
    <w:rsid w:val="00417EB4"/>
    <w:rsid w:val="004207D9"/>
    <w:rsid w:val="00422085"/>
    <w:rsid w:val="004229AA"/>
    <w:rsid w:val="004231CE"/>
    <w:rsid w:val="004236D2"/>
    <w:rsid w:val="004246F4"/>
    <w:rsid w:val="004250A3"/>
    <w:rsid w:val="00425401"/>
    <w:rsid w:val="00425992"/>
    <w:rsid w:val="00425F96"/>
    <w:rsid w:val="0042601B"/>
    <w:rsid w:val="004275DA"/>
    <w:rsid w:val="00427B25"/>
    <w:rsid w:val="00427DDE"/>
    <w:rsid w:val="00430093"/>
    <w:rsid w:val="00430802"/>
    <w:rsid w:val="00431AE2"/>
    <w:rsid w:val="00431F9B"/>
    <w:rsid w:val="00433A01"/>
    <w:rsid w:val="00433AFD"/>
    <w:rsid w:val="004340C1"/>
    <w:rsid w:val="00434256"/>
    <w:rsid w:val="004355E1"/>
    <w:rsid w:val="00435AC1"/>
    <w:rsid w:val="00435C27"/>
    <w:rsid w:val="0043615D"/>
    <w:rsid w:val="00436867"/>
    <w:rsid w:val="00436C03"/>
    <w:rsid w:val="00437CE4"/>
    <w:rsid w:val="00441218"/>
    <w:rsid w:val="00441B9F"/>
    <w:rsid w:val="00443553"/>
    <w:rsid w:val="0044401D"/>
    <w:rsid w:val="00444324"/>
    <w:rsid w:val="00444338"/>
    <w:rsid w:val="00444A8F"/>
    <w:rsid w:val="00445D18"/>
    <w:rsid w:val="00446130"/>
    <w:rsid w:val="0044692E"/>
    <w:rsid w:val="004471BE"/>
    <w:rsid w:val="00447960"/>
    <w:rsid w:val="00447A57"/>
    <w:rsid w:val="00447D51"/>
    <w:rsid w:val="00451B2A"/>
    <w:rsid w:val="00451C87"/>
    <w:rsid w:val="00452EFD"/>
    <w:rsid w:val="004536F0"/>
    <w:rsid w:val="00453944"/>
    <w:rsid w:val="00453B8C"/>
    <w:rsid w:val="00453EBC"/>
    <w:rsid w:val="00453F2D"/>
    <w:rsid w:val="0045416A"/>
    <w:rsid w:val="004568CF"/>
    <w:rsid w:val="00460724"/>
    <w:rsid w:val="00460B42"/>
    <w:rsid w:val="00461666"/>
    <w:rsid w:val="00461D97"/>
    <w:rsid w:val="004622EB"/>
    <w:rsid w:val="0046284A"/>
    <w:rsid w:val="00462A2E"/>
    <w:rsid w:val="004632BC"/>
    <w:rsid w:val="00463408"/>
    <w:rsid w:val="004635CF"/>
    <w:rsid w:val="004644A2"/>
    <w:rsid w:val="00464AD4"/>
    <w:rsid w:val="00464C08"/>
    <w:rsid w:val="004653CC"/>
    <w:rsid w:val="00466E51"/>
    <w:rsid w:val="00466F4F"/>
    <w:rsid w:val="00467E64"/>
    <w:rsid w:val="00470956"/>
    <w:rsid w:val="00470CFD"/>
    <w:rsid w:val="004722F5"/>
    <w:rsid w:val="004723E8"/>
    <w:rsid w:val="004747A5"/>
    <w:rsid w:val="00475925"/>
    <w:rsid w:val="00475CCE"/>
    <w:rsid w:val="00476D34"/>
    <w:rsid w:val="004777A9"/>
    <w:rsid w:val="00477AD8"/>
    <w:rsid w:val="00477FF4"/>
    <w:rsid w:val="0048016D"/>
    <w:rsid w:val="00480A1B"/>
    <w:rsid w:val="00481AA8"/>
    <w:rsid w:val="00482168"/>
    <w:rsid w:val="00482251"/>
    <w:rsid w:val="0048235B"/>
    <w:rsid w:val="00482532"/>
    <w:rsid w:val="00482788"/>
    <w:rsid w:val="0048442B"/>
    <w:rsid w:val="0048487B"/>
    <w:rsid w:val="0048592F"/>
    <w:rsid w:val="00485EEA"/>
    <w:rsid w:val="00485FBD"/>
    <w:rsid w:val="00487ED9"/>
    <w:rsid w:val="00492018"/>
    <w:rsid w:val="00492F5E"/>
    <w:rsid w:val="00493BF3"/>
    <w:rsid w:val="00494716"/>
    <w:rsid w:val="004955C2"/>
    <w:rsid w:val="00495B5F"/>
    <w:rsid w:val="004965FF"/>
    <w:rsid w:val="00497315"/>
    <w:rsid w:val="004A1212"/>
    <w:rsid w:val="004A13D9"/>
    <w:rsid w:val="004A14C3"/>
    <w:rsid w:val="004A18F5"/>
    <w:rsid w:val="004A19C0"/>
    <w:rsid w:val="004A2802"/>
    <w:rsid w:val="004A2A20"/>
    <w:rsid w:val="004A33D1"/>
    <w:rsid w:val="004A389D"/>
    <w:rsid w:val="004A506B"/>
    <w:rsid w:val="004A5095"/>
    <w:rsid w:val="004A5AA1"/>
    <w:rsid w:val="004A5C23"/>
    <w:rsid w:val="004A5EA6"/>
    <w:rsid w:val="004A5F79"/>
    <w:rsid w:val="004A63D4"/>
    <w:rsid w:val="004B0ED5"/>
    <w:rsid w:val="004B240D"/>
    <w:rsid w:val="004B2C64"/>
    <w:rsid w:val="004B3A2E"/>
    <w:rsid w:val="004B58F9"/>
    <w:rsid w:val="004B63F8"/>
    <w:rsid w:val="004B7703"/>
    <w:rsid w:val="004B7C4A"/>
    <w:rsid w:val="004C0259"/>
    <w:rsid w:val="004C09D7"/>
    <w:rsid w:val="004C0AC4"/>
    <w:rsid w:val="004C0C29"/>
    <w:rsid w:val="004C113A"/>
    <w:rsid w:val="004C219D"/>
    <w:rsid w:val="004C36E1"/>
    <w:rsid w:val="004C38E8"/>
    <w:rsid w:val="004C402A"/>
    <w:rsid w:val="004C553C"/>
    <w:rsid w:val="004C5D59"/>
    <w:rsid w:val="004C7111"/>
    <w:rsid w:val="004C742B"/>
    <w:rsid w:val="004C7EB8"/>
    <w:rsid w:val="004D088C"/>
    <w:rsid w:val="004D2422"/>
    <w:rsid w:val="004D349B"/>
    <w:rsid w:val="004D5B45"/>
    <w:rsid w:val="004D5DEF"/>
    <w:rsid w:val="004D73E0"/>
    <w:rsid w:val="004E00D7"/>
    <w:rsid w:val="004E0529"/>
    <w:rsid w:val="004E0C22"/>
    <w:rsid w:val="004E0FDF"/>
    <w:rsid w:val="004E126D"/>
    <w:rsid w:val="004E186F"/>
    <w:rsid w:val="004E1E4F"/>
    <w:rsid w:val="004E2395"/>
    <w:rsid w:val="004E58E9"/>
    <w:rsid w:val="004E7503"/>
    <w:rsid w:val="004F0894"/>
    <w:rsid w:val="004F221C"/>
    <w:rsid w:val="004F3E18"/>
    <w:rsid w:val="004F3F27"/>
    <w:rsid w:val="004F5AEC"/>
    <w:rsid w:val="004F6A75"/>
    <w:rsid w:val="004F74E0"/>
    <w:rsid w:val="0050099C"/>
    <w:rsid w:val="00500E58"/>
    <w:rsid w:val="005010A0"/>
    <w:rsid w:val="00502917"/>
    <w:rsid w:val="00502AC1"/>
    <w:rsid w:val="00502F78"/>
    <w:rsid w:val="005038C0"/>
    <w:rsid w:val="0050412A"/>
    <w:rsid w:val="00506F2B"/>
    <w:rsid w:val="005076C0"/>
    <w:rsid w:val="00510AEE"/>
    <w:rsid w:val="00510C3A"/>
    <w:rsid w:val="005114A3"/>
    <w:rsid w:val="00512AA3"/>
    <w:rsid w:val="00512C06"/>
    <w:rsid w:val="005147E8"/>
    <w:rsid w:val="00515425"/>
    <w:rsid w:val="005156DE"/>
    <w:rsid w:val="00516B4A"/>
    <w:rsid w:val="00517225"/>
    <w:rsid w:val="00517463"/>
    <w:rsid w:val="005174EF"/>
    <w:rsid w:val="00517ED3"/>
    <w:rsid w:val="00520C91"/>
    <w:rsid w:val="005225E8"/>
    <w:rsid w:val="00522ABD"/>
    <w:rsid w:val="00523FE2"/>
    <w:rsid w:val="005250DD"/>
    <w:rsid w:val="00525247"/>
    <w:rsid w:val="00525680"/>
    <w:rsid w:val="00526B03"/>
    <w:rsid w:val="00526B21"/>
    <w:rsid w:val="005270DC"/>
    <w:rsid w:val="00527707"/>
    <w:rsid w:val="00527987"/>
    <w:rsid w:val="0053091C"/>
    <w:rsid w:val="00530C56"/>
    <w:rsid w:val="00530C97"/>
    <w:rsid w:val="00531967"/>
    <w:rsid w:val="00531F9C"/>
    <w:rsid w:val="005328A3"/>
    <w:rsid w:val="0053673F"/>
    <w:rsid w:val="00537551"/>
    <w:rsid w:val="00537983"/>
    <w:rsid w:val="00540B33"/>
    <w:rsid w:val="00540BC4"/>
    <w:rsid w:val="00540FDC"/>
    <w:rsid w:val="00541D37"/>
    <w:rsid w:val="005423C8"/>
    <w:rsid w:val="00542CD5"/>
    <w:rsid w:val="005438D8"/>
    <w:rsid w:val="00543BAD"/>
    <w:rsid w:val="005446EC"/>
    <w:rsid w:val="005452FC"/>
    <w:rsid w:val="00547167"/>
    <w:rsid w:val="00547349"/>
    <w:rsid w:val="0054737F"/>
    <w:rsid w:val="0055029F"/>
    <w:rsid w:val="005507FE"/>
    <w:rsid w:val="005512D8"/>
    <w:rsid w:val="00552381"/>
    <w:rsid w:val="0055248B"/>
    <w:rsid w:val="00552777"/>
    <w:rsid w:val="00552D6E"/>
    <w:rsid w:val="00552E88"/>
    <w:rsid w:val="00553CAC"/>
    <w:rsid w:val="00554677"/>
    <w:rsid w:val="00554A15"/>
    <w:rsid w:val="00556163"/>
    <w:rsid w:val="0055617A"/>
    <w:rsid w:val="005570C8"/>
    <w:rsid w:val="005600E6"/>
    <w:rsid w:val="0056209F"/>
    <w:rsid w:val="005621E8"/>
    <w:rsid w:val="005622D3"/>
    <w:rsid w:val="00562520"/>
    <w:rsid w:val="00563535"/>
    <w:rsid w:val="00563A07"/>
    <w:rsid w:val="00563F6F"/>
    <w:rsid w:val="00564D21"/>
    <w:rsid w:val="00564FFB"/>
    <w:rsid w:val="00565954"/>
    <w:rsid w:val="00565A79"/>
    <w:rsid w:val="00565DF8"/>
    <w:rsid w:val="00567709"/>
    <w:rsid w:val="0057086D"/>
    <w:rsid w:val="00570C2F"/>
    <w:rsid w:val="0057229B"/>
    <w:rsid w:val="00572E8A"/>
    <w:rsid w:val="00573F19"/>
    <w:rsid w:val="005758B2"/>
    <w:rsid w:val="005764F9"/>
    <w:rsid w:val="00577DB0"/>
    <w:rsid w:val="00580589"/>
    <w:rsid w:val="00580E47"/>
    <w:rsid w:val="00580E95"/>
    <w:rsid w:val="005813C4"/>
    <w:rsid w:val="00581EA6"/>
    <w:rsid w:val="005822B0"/>
    <w:rsid w:val="00582F1E"/>
    <w:rsid w:val="00583071"/>
    <w:rsid w:val="00584A8B"/>
    <w:rsid w:val="00585425"/>
    <w:rsid w:val="00585734"/>
    <w:rsid w:val="005857BF"/>
    <w:rsid w:val="00586D32"/>
    <w:rsid w:val="005875D0"/>
    <w:rsid w:val="005914D5"/>
    <w:rsid w:val="00591633"/>
    <w:rsid w:val="00591DB2"/>
    <w:rsid w:val="00593B70"/>
    <w:rsid w:val="005947DD"/>
    <w:rsid w:val="00594BAB"/>
    <w:rsid w:val="00594C86"/>
    <w:rsid w:val="0059585B"/>
    <w:rsid w:val="00596B1D"/>
    <w:rsid w:val="00596BF3"/>
    <w:rsid w:val="005A0208"/>
    <w:rsid w:val="005A0553"/>
    <w:rsid w:val="005A0829"/>
    <w:rsid w:val="005A17A4"/>
    <w:rsid w:val="005A2130"/>
    <w:rsid w:val="005A2900"/>
    <w:rsid w:val="005A39A4"/>
    <w:rsid w:val="005A3BE1"/>
    <w:rsid w:val="005A3C7A"/>
    <w:rsid w:val="005A4219"/>
    <w:rsid w:val="005A65BB"/>
    <w:rsid w:val="005A6BC3"/>
    <w:rsid w:val="005A7017"/>
    <w:rsid w:val="005A703C"/>
    <w:rsid w:val="005A7932"/>
    <w:rsid w:val="005A7CF8"/>
    <w:rsid w:val="005B0497"/>
    <w:rsid w:val="005B06BA"/>
    <w:rsid w:val="005B150D"/>
    <w:rsid w:val="005B1F32"/>
    <w:rsid w:val="005B23B9"/>
    <w:rsid w:val="005B2B32"/>
    <w:rsid w:val="005B33E6"/>
    <w:rsid w:val="005B373B"/>
    <w:rsid w:val="005B45B9"/>
    <w:rsid w:val="005B4CDA"/>
    <w:rsid w:val="005B53E3"/>
    <w:rsid w:val="005B6A98"/>
    <w:rsid w:val="005B6ECE"/>
    <w:rsid w:val="005B715B"/>
    <w:rsid w:val="005B7488"/>
    <w:rsid w:val="005B7706"/>
    <w:rsid w:val="005B7AC0"/>
    <w:rsid w:val="005B7DD6"/>
    <w:rsid w:val="005B7E47"/>
    <w:rsid w:val="005B7E5F"/>
    <w:rsid w:val="005C0808"/>
    <w:rsid w:val="005C26F0"/>
    <w:rsid w:val="005C2840"/>
    <w:rsid w:val="005C3260"/>
    <w:rsid w:val="005C442E"/>
    <w:rsid w:val="005C496A"/>
    <w:rsid w:val="005C4E5A"/>
    <w:rsid w:val="005C4E70"/>
    <w:rsid w:val="005C6EBF"/>
    <w:rsid w:val="005C6FD5"/>
    <w:rsid w:val="005C7C83"/>
    <w:rsid w:val="005D048C"/>
    <w:rsid w:val="005D0A96"/>
    <w:rsid w:val="005D15B4"/>
    <w:rsid w:val="005D1B91"/>
    <w:rsid w:val="005D1C96"/>
    <w:rsid w:val="005D2B39"/>
    <w:rsid w:val="005D4543"/>
    <w:rsid w:val="005D46FC"/>
    <w:rsid w:val="005D4E75"/>
    <w:rsid w:val="005D4F18"/>
    <w:rsid w:val="005E0021"/>
    <w:rsid w:val="005E0567"/>
    <w:rsid w:val="005E09A0"/>
    <w:rsid w:val="005E2149"/>
    <w:rsid w:val="005E6781"/>
    <w:rsid w:val="005E6AA0"/>
    <w:rsid w:val="005E7DD7"/>
    <w:rsid w:val="005F0809"/>
    <w:rsid w:val="005F0B14"/>
    <w:rsid w:val="005F0BF4"/>
    <w:rsid w:val="005F1E76"/>
    <w:rsid w:val="005F24E8"/>
    <w:rsid w:val="005F2BBC"/>
    <w:rsid w:val="005F2D22"/>
    <w:rsid w:val="005F3260"/>
    <w:rsid w:val="005F4316"/>
    <w:rsid w:val="005F6996"/>
    <w:rsid w:val="00600216"/>
    <w:rsid w:val="00600AA0"/>
    <w:rsid w:val="00600AEB"/>
    <w:rsid w:val="00601C37"/>
    <w:rsid w:val="006055D0"/>
    <w:rsid w:val="0060565F"/>
    <w:rsid w:val="0060607B"/>
    <w:rsid w:val="00606B14"/>
    <w:rsid w:val="00606D6A"/>
    <w:rsid w:val="006071D8"/>
    <w:rsid w:val="0060726C"/>
    <w:rsid w:val="0060732A"/>
    <w:rsid w:val="00607825"/>
    <w:rsid w:val="00607AAE"/>
    <w:rsid w:val="0061149B"/>
    <w:rsid w:val="006121C9"/>
    <w:rsid w:val="006122F5"/>
    <w:rsid w:val="006130E4"/>
    <w:rsid w:val="00614FA9"/>
    <w:rsid w:val="006150DB"/>
    <w:rsid w:val="006152A2"/>
    <w:rsid w:val="0061557B"/>
    <w:rsid w:val="006160BD"/>
    <w:rsid w:val="00616395"/>
    <w:rsid w:val="0061688E"/>
    <w:rsid w:val="00617D58"/>
    <w:rsid w:val="00620144"/>
    <w:rsid w:val="006204F1"/>
    <w:rsid w:val="006222C1"/>
    <w:rsid w:val="00625884"/>
    <w:rsid w:val="00625E7F"/>
    <w:rsid w:val="00625F75"/>
    <w:rsid w:val="00630C0C"/>
    <w:rsid w:val="00630C65"/>
    <w:rsid w:val="006312A5"/>
    <w:rsid w:val="00631FF5"/>
    <w:rsid w:val="006338A8"/>
    <w:rsid w:val="006338CC"/>
    <w:rsid w:val="006349CE"/>
    <w:rsid w:val="00634FEA"/>
    <w:rsid w:val="006357BE"/>
    <w:rsid w:val="00636072"/>
    <w:rsid w:val="0063657F"/>
    <w:rsid w:val="006365B6"/>
    <w:rsid w:val="0063771E"/>
    <w:rsid w:val="006409FB"/>
    <w:rsid w:val="00641D2E"/>
    <w:rsid w:val="00642512"/>
    <w:rsid w:val="00642A1D"/>
    <w:rsid w:val="00642B1C"/>
    <w:rsid w:val="00643194"/>
    <w:rsid w:val="00643638"/>
    <w:rsid w:val="0064370E"/>
    <w:rsid w:val="00643ED9"/>
    <w:rsid w:val="00644D67"/>
    <w:rsid w:val="00645161"/>
    <w:rsid w:val="00645970"/>
    <w:rsid w:val="006473E9"/>
    <w:rsid w:val="0065204C"/>
    <w:rsid w:val="0065256D"/>
    <w:rsid w:val="00652DBE"/>
    <w:rsid w:val="00653EA9"/>
    <w:rsid w:val="00654E92"/>
    <w:rsid w:val="0065513E"/>
    <w:rsid w:val="006556C9"/>
    <w:rsid w:val="0065626E"/>
    <w:rsid w:val="0065633C"/>
    <w:rsid w:val="00656B48"/>
    <w:rsid w:val="0065733E"/>
    <w:rsid w:val="00657440"/>
    <w:rsid w:val="00657A1A"/>
    <w:rsid w:val="0066022C"/>
    <w:rsid w:val="006607D1"/>
    <w:rsid w:val="006609CB"/>
    <w:rsid w:val="00660AFE"/>
    <w:rsid w:val="00661F91"/>
    <w:rsid w:val="006622DC"/>
    <w:rsid w:val="00663688"/>
    <w:rsid w:val="00663835"/>
    <w:rsid w:val="00663B3C"/>
    <w:rsid w:val="00663E04"/>
    <w:rsid w:val="00663EE5"/>
    <w:rsid w:val="006648B9"/>
    <w:rsid w:val="00664B7E"/>
    <w:rsid w:val="00664CB0"/>
    <w:rsid w:val="00665442"/>
    <w:rsid w:val="00665CE1"/>
    <w:rsid w:val="0066755E"/>
    <w:rsid w:val="006700EB"/>
    <w:rsid w:val="006724C7"/>
    <w:rsid w:val="00672DEF"/>
    <w:rsid w:val="0067346A"/>
    <w:rsid w:val="00673E06"/>
    <w:rsid w:val="00673E2E"/>
    <w:rsid w:val="006751CE"/>
    <w:rsid w:val="00675BD0"/>
    <w:rsid w:val="00675DCD"/>
    <w:rsid w:val="0067670E"/>
    <w:rsid w:val="00676C87"/>
    <w:rsid w:val="00676F26"/>
    <w:rsid w:val="006810B8"/>
    <w:rsid w:val="00681B3A"/>
    <w:rsid w:val="006820E1"/>
    <w:rsid w:val="00682852"/>
    <w:rsid w:val="00682EE9"/>
    <w:rsid w:val="00683645"/>
    <w:rsid w:val="00683EB9"/>
    <w:rsid w:val="00686364"/>
    <w:rsid w:val="00690280"/>
    <w:rsid w:val="00692180"/>
    <w:rsid w:val="00692AE3"/>
    <w:rsid w:val="00692F59"/>
    <w:rsid w:val="0069409C"/>
    <w:rsid w:val="006959BC"/>
    <w:rsid w:val="00695E5B"/>
    <w:rsid w:val="0069741F"/>
    <w:rsid w:val="006A0BCD"/>
    <w:rsid w:val="006A1B7A"/>
    <w:rsid w:val="006A2BDD"/>
    <w:rsid w:val="006A4D7F"/>
    <w:rsid w:val="006A6A0E"/>
    <w:rsid w:val="006B0476"/>
    <w:rsid w:val="006B1229"/>
    <w:rsid w:val="006B20C8"/>
    <w:rsid w:val="006B371E"/>
    <w:rsid w:val="006B3CEA"/>
    <w:rsid w:val="006B44C3"/>
    <w:rsid w:val="006B46A5"/>
    <w:rsid w:val="006B57D5"/>
    <w:rsid w:val="006B6C0F"/>
    <w:rsid w:val="006B6EEF"/>
    <w:rsid w:val="006C020F"/>
    <w:rsid w:val="006C0649"/>
    <w:rsid w:val="006C0E74"/>
    <w:rsid w:val="006C15B9"/>
    <w:rsid w:val="006C2258"/>
    <w:rsid w:val="006C2AB0"/>
    <w:rsid w:val="006C2AFF"/>
    <w:rsid w:val="006C2FBD"/>
    <w:rsid w:val="006C5BD9"/>
    <w:rsid w:val="006C5F8D"/>
    <w:rsid w:val="006C6657"/>
    <w:rsid w:val="006C6A50"/>
    <w:rsid w:val="006C7172"/>
    <w:rsid w:val="006C7ABE"/>
    <w:rsid w:val="006D023F"/>
    <w:rsid w:val="006D077A"/>
    <w:rsid w:val="006D094E"/>
    <w:rsid w:val="006D0D8B"/>
    <w:rsid w:val="006D2821"/>
    <w:rsid w:val="006D2DD9"/>
    <w:rsid w:val="006D380B"/>
    <w:rsid w:val="006D3FCC"/>
    <w:rsid w:val="006D5F89"/>
    <w:rsid w:val="006D6483"/>
    <w:rsid w:val="006D6DC0"/>
    <w:rsid w:val="006D7745"/>
    <w:rsid w:val="006E05D5"/>
    <w:rsid w:val="006E14A7"/>
    <w:rsid w:val="006E23E0"/>
    <w:rsid w:val="006E4301"/>
    <w:rsid w:val="006E579B"/>
    <w:rsid w:val="006F0509"/>
    <w:rsid w:val="006F08C9"/>
    <w:rsid w:val="006F08CD"/>
    <w:rsid w:val="006F0946"/>
    <w:rsid w:val="006F0E88"/>
    <w:rsid w:val="006F1253"/>
    <w:rsid w:val="006F2ACF"/>
    <w:rsid w:val="006F5C0C"/>
    <w:rsid w:val="006F5DE5"/>
    <w:rsid w:val="006F638D"/>
    <w:rsid w:val="006F667E"/>
    <w:rsid w:val="006F68BC"/>
    <w:rsid w:val="006F6A69"/>
    <w:rsid w:val="006F77BB"/>
    <w:rsid w:val="0070067D"/>
    <w:rsid w:val="007009DD"/>
    <w:rsid w:val="00701316"/>
    <w:rsid w:val="00702912"/>
    <w:rsid w:val="007040BF"/>
    <w:rsid w:val="00704440"/>
    <w:rsid w:val="007057FD"/>
    <w:rsid w:val="00705BAC"/>
    <w:rsid w:val="0070648F"/>
    <w:rsid w:val="00706606"/>
    <w:rsid w:val="00706852"/>
    <w:rsid w:val="00710BA1"/>
    <w:rsid w:val="00712059"/>
    <w:rsid w:val="00712FF8"/>
    <w:rsid w:val="0071346E"/>
    <w:rsid w:val="00715466"/>
    <w:rsid w:val="00715861"/>
    <w:rsid w:val="00715F5B"/>
    <w:rsid w:val="007160C9"/>
    <w:rsid w:val="00716C72"/>
    <w:rsid w:val="00716D09"/>
    <w:rsid w:val="00721667"/>
    <w:rsid w:val="00721B70"/>
    <w:rsid w:val="00723A7D"/>
    <w:rsid w:val="007249D1"/>
    <w:rsid w:val="00727032"/>
    <w:rsid w:val="00731437"/>
    <w:rsid w:val="00731665"/>
    <w:rsid w:val="007318BD"/>
    <w:rsid w:val="00731B1D"/>
    <w:rsid w:val="00731BAC"/>
    <w:rsid w:val="00732024"/>
    <w:rsid w:val="00732062"/>
    <w:rsid w:val="00733086"/>
    <w:rsid w:val="0073336E"/>
    <w:rsid w:val="0074004F"/>
    <w:rsid w:val="0074015E"/>
    <w:rsid w:val="007425AC"/>
    <w:rsid w:val="007425C0"/>
    <w:rsid w:val="0074330E"/>
    <w:rsid w:val="007437E4"/>
    <w:rsid w:val="007459F8"/>
    <w:rsid w:val="00745E8E"/>
    <w:rsid w:val="00746A29"/>
    <w:rsid w:val="00747045"/>
    <w:rsid w:val="007516C2"/>
    <w:rsid w:val="00751752"/>
    <w:rsid w:val="00751B55"/>
    <w:rsid w:val="007521A3"/>
    <w:rsid w:val="0075251D"/>
    <w:rsid w:val="00754730"/>
    <w:rsid w:val="00754D03"/>
    <w:rsid w:val="007576E7"/>
    <w:rsid w:val="00757E82"/>
    <w:rsid w:val="0076014C"/>
    <w:rsid w:val="007606E7"/>
    <w:rsid w:val="00760AA1"/>
    <w:rsid w:val="00760AF2"/>
    <w:rsid w:val="007610B1"/>
    <w:rsid w:val="00761B27"/>
    <w:rsid w:val="00761C44"/>
    <w:rsid w:val="00761EAC"/>
    <w:rsid w:val="0076251A"/>
    <w:rsid w:val="00762D42"/>
    <w:rsid w:val="00763070"/>
    <w:rsid w:val="007639CD"/>
    <w:rsid w:val="00763AD1"/>
    <w:rsid w:val="00763C55"/>
    <w:rsid w:val="00763EC6"/>
    <w:rsid w:val="0076458E"/>
    <w:rsid w:val="00767ED8"/>
    <w:rsid w:val="007705AB"/>
    <w:rsid w:val="00770788"/>
    <w:rsid w:val="00771A8F"/>
    <w:rsid w:val="00771AF9"/>
    <w:rsid w:val="0077222C"/>
    <w:rsid w:val="00772689"/>
    <w:rsid w:val="00773043"/>
    <w:rsid w:val="007736EC"/>
    <w:rsid w:val="00773BFD"/>
    <w:rsid w:val="00773D7E"/>
    <w:rsid w:val="00776AA9"/>
    <w:rsid w:val="00777CEB"/>
    <w:rsid w:val="00781613"/>
    <w:rsid w:val="00781748"/>
    <w:rsid w:val="00783C96"/>
    <w:rsid w:val="00784152"/>
    <w:rsid w:val="007843C4"/>
    <w:rsid w:val="00785CA5"/>
    <w:rsid w:val="00786F00"/>
    <w:rsid w:val="007915DF"/>
    <w:rsid w:val="007922D5"/>
    <w:rsid w:val="007922D6"/>
    <w:rsid w:val="0079235C"/>
    <w:rsid w:val="007925F7"/>
    <w:rsid w:val="00792B90"/>
    <w:rsid w:val="007933C7"/>
    <w:rsid w:val="007938B2"/>
    <w:rsid w:val="007943BA"/>
    <w:rsid w:val="0079513C"/>
    <w:rsid w:val="007955A3"/>
    <w:rsid w:val="007974A4"/>
    <w:rsid w:val="007A0CDE"/>
    <w:rsid w:val="007A0EF6"/>
    <w:rsid w:val="007A1297"/>
    <w:rsid w:val="007A1E35"/>
    <w:rsid w:val="007A4161"/>
    <w:rsid w:val="007A46AC"/>
    <w:rsid w:val="007A4860"/>
    <w:rsid w:val="007A4B47"/>
    <w:rsid w:val="007A4E2A"/>
    <w:rsid w:val="007A50EB"/>
    <w:rsid w:val="007A6A73"/>
    <w:rsid w:val="007A6FA9"/>
    <w:rsid w:val="007A7237"/>
    <w:rsid w:val="007A753E"/>
    <w:rsid w:val="007A7940"/>
    <w:rsid w:val="007A7D7B"/>
    <w:rsid w:val="007A7F6A"/>
    <w:rsid w:val="007A7FFC"/>
    <w:rsid w:val="007B0063"/>
    <w:rsid w:val="007B05BB"/>
    <w:rsid w:val="007B07CA"/>
    <w:rsid w:val="007B0D2D"/>
    <w:rsid w:val="007B2175"/>
    <w:rsid w:val="007B3992"/>
    <w:rsid w:val="007B4A59"/>
    <w:rsid w:val="007B5B5D"/>
    <w:rsid w:val="007B5FC9"/>
    <w:rsid w:val="007B6199"/>
    <w:rsid w:val="007B61DE"/>
    <w:rsid w:val="007B6CCD"/>
    <w:rsid w:val="007C0352"/>
    <w:rsid w:val="007C14D3"/>
    <w:rsid w:val="007C1D83"/>
    <w:rsid w:val="007C1EA9"/>
    <w:rsid w:val="007C2323"/>
    <w:rsid w:val="007C2742"/>
    <w:rsid w:val="007C2937"/>
    <w:rsid w:val="007C485B"/>
    <w:rsid w:val="007C4E5D"/>
    <w:rsid w:val="007C5C56"/>
    <w:rsid w:val="007C5D40"/>
    <w:rsid w:val="007C64D1"/>
    <w:rsid w:val="007D0386"/>
    <w:rsid w:val="007D0673"/>
    <w:rsid w:val="007D265E"/>
    <w:rsid w:val="007D2F65"/>
    <w:rsid w:val="007D634F"/>
    <w:rsid w:val="007D68AC"/>
    <w:rsid w:val="007D74F8"/>
    <w:rsid w:val="007D76F8"/>
    <w:rsid w:val="007D7AA3"/>
    <w:rsid w:val="007E003A"/>
    <w:rsid w:val="007E0141"/>
    <w:rsid w:val="007E161B"/>
    <w:rsid w:val="007E1A29"/>
    <w:rsid w:val="007E22D6"/>
    <w:rsid w:val="007E2546"/>
    <w:rsid w:val="007E2B64"/>
    <w:rsid w:val="007E4DFC"/>
    <w:rsid w:val="007E5310"/>
    <w:rsid w:val="007E7307"/>
    <w:rsid w:val="007E7BF1"/>
    <w:rsid w:val="007F06BB"/>
    <w:rsid w:val="007F0D9D"/>
    <w:rsid w:val="007F0EF7"/>
    <w:rsid w:val="007F10D3"/>
    <w:rsid w:val="007F2773"/>
    <w:rsid w:val="007F43B3"/>
    <w:rsid w:val="007F51EB"/>
    <w:rsid w:val="007F5346"/>
    <w:rsid w:val="007F5423"/>
    <w:rsid w:val="007F6549"/>
    <w:rsid w:val="007F6AF9"/>
    <w:rsid w:val="007F749D"/>
    <w:rsid w:val="007F768A"/>
    <w:rsid w:val="00800701"/>
    <w:rsid w:val="008024AE"/>
    <w:rsid w:val="00802681"/>
    <w:rsid w:val="00802A60"/>
    <w:rsid w:val="00803658"/>
    <w:rsid w:val="00804B24"/>
    <w:rsid w:val="00804B4B"/>
    <w:rsid w:val="00805625"/>
    <w:rsid w:val="00806592"/>
    <w:rsid w:val="00807E5C"/>
    <w:rsid w:val="00810ED9"/>
    <w:rsid w:val="00811BC7"/>
    <w:rsid w:val="00811BDF"/>
    <w:rsid w:val="008125CE"/>
    <w:rsid w:val="00814759"/>
    <w:rsid w:val="00815553"/>
    <w:rsid w:val="0081583A"/>
    <w:rsid w:val="00815AAC"/>
    <w:rsid w:val="00816105"/>
    <w:rsid w:val="00816E2A"/>
    <w:rsid w:val="00817907"/>
    <w:rsid w:val="00817DD6"/>
    <w:rsid w:val="00820FC0"/>
    <w:rsid w:val="0082165F"/>
    <w:rsid w:val="0082270B"/>
    <w:rsid w:val="008240B0"/>
    <w:rsid w:val="00824592"/>
    <w:rsid w:val="00825F5F"/>
    <w:rsid w:val="00827365"/>
    <w:rsid w:val="00830A91"/>
    <w:rsid w:val="00831919"/>
    <w:rsid w:val="008329BE"/>
    <w:rsid w:val="00832B11"/>
    <w:rsid w:val="00834376"/>
    <w:rsid w:val="00834BF5"/>
    <w:rsid w:val="00837F51"/>
    <w:rsid w:val="0084098D"/>
    <w:rsid w:val="00841273"/>
    <w:rsid w:val="00841C16"/>
    <w:rsid w:val="0084272F"/>
    <w:rsid w:val="008428C0"/>
    <w:rsid w:val="00843055"/>
    <w:rsid w:val="008431E0"/>
    <w:rsid w:val="00843A8A"/>
    <w:rsid w:val="00845747"/>
    <w:rsid w:val="00847B67"/>
    <w:rsid w:val="008505B0"/>
    <w:rsid w:val="00850CF8"/>
    <w:rsid w:val="00851404"/>
    <w:rsid w:val="00851DCA"/>
    <w:rsid w:val="00852080"/>
    <w:rsid w:val="008523CA"/>
    <w:rsid w:val="008526DE"/>
    <w:rsid w:val="00855413"/>
    <w:rsid w:val="00856349"/>
    <w:rsid w:val="00856F8A"/>
    <w:rsid w:val="00857BE8"/>
    <w:rsid w:val="008609E6"/>
    <w:rsid w:val="00861152"/>
    <w:rsid w:val="00861D09"/>
    <w:rsid w:val="00863811"/>
    <w:rsid w:val="00863CEF"/>
    <w:rsid w:val="00864E02"/>
    <w:rsid w:val="00865944"/>
    <w:rsid w:val="0086600B"/>
    <w:rsid w:val="008666F6"/>
    <w:rsid w:val="00867034"/>
    <w:rsid w:val="00870359"/>
    <w:rsid w:val="00871316"/>
    <w:rsid w:val="00871A0B"/>
    <w:rsid w:val="00871DE2"/>
    <w:rsid w:val="00871E56"/>
    <w:rsid w:val="00873293"/>
    <w:rsid w:val="00873C96"/>
    <w:rsid w:val="00875684"/>
    <w:rsid w:val="00876CBA"/>
    <w:rsid w:val="00881989"/>
    <w:rsid w:val="00881D39"/>
    <w:rsid w:val="00881EE7"/>
    <w:rsid w:val="00882192"/>
    <w:rsid w:val="00883FD1"/>
    <w:rsid w:val="00884A8B"/>
    <w:rsid w:val="00885130"/>
    <w:rsid w:val="008853B5"/>
    <w:rsid w:val="00885941"/>
    <w:rsid w:val="008873CF"/>
    <w:rsid w:val="00890101"/>
    <w:rsid w:val="00891093"/>
    <w:rsid w:val="008912F2"/>
    <w:rsid w:val="008917EC"/>
    <w:rsid w:val="0089339E"/>
    <w:rsid w:val="008936DF"/>
    <w:rsid w:val="008941F3"/>
    <w:rsid w:val="00894F12"/>
    <w:rsid w:val="00895D39"/>
    <w:rsid w:val="008A03A4"/>
    <w:rsid w:val="008A053B"/>
    <w:rsid w:val="008A06B8"/>
    <w:rsid w:val="008A121B"/>
    <w:rsid w:val="008A17C9"/>
    <w:rsid w:val="008A29D7"/>
    <w:rsid w:val="008A2C6C"/>
    <w:rsid w:val="008A3ADA"/>
    <w:rsid w:val="008A4952"/>
    <w:rsid w:val="008A56C5"/>
    <w:rsid w:val="008A6DD8"/>
    <w:rsid w:val="008A792D"/>
    <w:rsid w:val="008A7C25"/>
    <w:rsid w:val="008B0699"/>
    <w:rsid w:val="008B1AD9"/>
    <w:rsid w:val="008B271B"/>
    <w:rsid w:val="008B333E"/>
    <w:rsid w:val="008B4582"/>
    <w:rsid w:val="008B4FCE"/>
    <w:rsid w:val="008B5004"/>
    <w:rsid w:val="008B64A6"/>
    <w:rsid w:val="008B6E09"/>
    <w:rsid w:val="008B7647"/>
    <w:rsid w:val="008B77E8"/>
    <w:rsid w:val="008C0A78"/>
    <w:rsid w:val="008C15A5"/>
    <w:rsid w:val="008C21BD"/>
    <w:rsid w:val="008C3397"/>
    <w:rsid w:val="008C59FA"/>
    <w:rsid w:val="008C5A75"/>
    <w:rsid w:val="008C702D"/>
    <w:rsid w:val="008C7726"/>
    <w:rsid w:val="008D08CA"/>
    <w:rsid w:val="008D193A"/>
    <w:rsid w:val="008D42AD"/>
    <w:rsid w:val="008D55BF"/>
    <w:rsid w:val="008D58CD"/>
    <w:rsid w:val="008D609C"/>
    <w:rsid w:val="008D64CA"/>
    <w:rsid w:val="008D7C10"/>
    <w:rsid w:val="008D7DD6"/>
    <w:rsid w:val="008E09C7"/>
    <w:rsid w:val="008E0AC4"/>
    <w:rsid w:val="008E117D"/>
    <w:rsid w:val="008E2CFB"/>
    <w:rsid w:val="008E2FD2"/>
    <w:rsid w:val="008E3556"/>
    <w:rsid w:val="008E3F8E"/>
    <w:rsid w:val="008E42F3"/>
    <w:rsid w:val="008E46D7"/>
    <w:rsid w:val="008E4A84"/>
    <w:rsid w:val="008E4CDD"/>
    <w:rsid w:val="008E5A64"/>
    <w:rsid w:val="008E5F7C"/>
    <w:rsid w:val="008E6B80"/>
    <w:rsid w:val="008E6CDD"/>
    <w:rsid w:val="008F0D21"/>
    <w:rsid w:val="008F140A"/>
    <w:rsid w:val="008F1F75"/>
    <w:rsid w:val="008F2255"/>
    <w:rsid w:val="008F232D"/>
    <w:rsid w:val="008F3299"/>
    <w:rsid w:val="008F36CE"/>
    <w:rsid w:val="008F4227"/>
    <w:rsid w:val="008F565C"/>
    <w:rsid w:val="008F5ECF"/>
    <w:rsid w:val="008F5F08"/>
    <w:rsid w:val="009002B8"/>
    <w:rsid w:val="00902E5B"/>
    <w:rsid w:val="0090325C"/>
    <w:rsid w:val="00904233"/>
    <w:rsid w:val="009046A0"/>
    <w:rsid w:val="009069B0"/>
    <w:rsid w:val="009071A0"/>
    <w:rsid w:val="00910431"/>
    <w:rsid w:val="00910B17"/>
    <w:rsid w:val="009117DF"/>
    <w:rsid w:val="00912CF8"/>
    <w:rsid w:val="00912D46"/>
    <w:rsid w:val="009130D9"/>
    <w:rsid w:val="009136CB"/>
    <w:rsid w:val="009137FD"/>
    <w:rsid w:val="00913DED"/>
    <w:rsid w:val="00913E8F"/>
    <w:rsid w:val="009155D9"/>
    <w:rsid w:val="00916170"/>
    <w:rsid w:val="009170A2"/>
    <w:rsid w:val="009170F3"/>
    <w:rsid w:val="009212A4"/>
    <w:rsid w:val="009213DC"/>
    <w:rsid w:val="009214D7"/>
    <w:rsid w:val="00921BFE"/>
    <w:rsid w:val="00922ADA"/>
    <w:rsid w:val="00922B7F"/>
    <w:rsid w:val="00923783"/>
    <w:rsid w:val="00923B9A"/>
    <w:rsid w:val="00924D4F"/>
    <w:rsid w:val="00925037"/>
    <w:rsid w:val="0092737F"/>
    <w:rsid w:val="009275AB"/>
    <w:rsid w:val="00927E43"/>
    <w:rsid w:val="0093034F"/>
    <w:rsid w:val="00931A7E"/>
    <w:rsid w:val="00931B91"/>
    <w:rsid w:val="00933494"/>
    <w:rsid w:val="009339EC"/>
    <w:rsid w:val="009349D4"/>
    <w:rsid w:val="00936B90"/>
    <w:rsid w:val="00940B4B"/>
    <w:rsid w:val="0094163E"/>
    <w:rsid w:val="00942419"/>
    <w:rsid w:val="00942B60"/>
    <w:rsid w:val="00942BB6"/>
    <w:rsid w:val="00943A68"/>
    <w:rsid w:val="00943B6F"/>
    <w:rsid w:val="00944219"/>
    <w:rsid w:val="00944CBE"/>
    <w:rsid w:val="00944E62"/>
    <w:rsid w:val="00945B34"/>
    <w:rsid w:val="00945D08"/>
    <w:rsid w:val="00946027"/>
    <w:rsid w:val="009470C3"/>
    <w:rsid w:val="00947395"/>
    <w:rsid w:val="00947615"/>
    <w:rsid w:val="00947DDB"/>
    <w:rsid w:val="00947E56"/>
    <w:rsid w:val="00951223"/>
    <w:rsid w:val="00951A87"/>
    <w:rsid w:val="009525B2"/>
    <w:rsid w:val="009526AD"/>
    <w:rsid w:val="0095284F"/>
    <w:rsid w:val="009533D9"/>
    <w:rsid w:val="0095390F"/>
    <w:rsid w:val="00953DC8"/>
    <w:rsid w:val="009546C6"/>
    <w:rsid w:val="00954BA9"/>
    <w:rsid w:val="00954E31"/>
    <w:rsid w:val="00955BE6"/>
    <w:rsid w:val="00955C8F"/>
    <w:rsid w:val="00955FD2"/>
    <w:rsid w:val="00956BE0"/>
    <w:rsid w:val="00957A86"/>
    <w:rsid w:val="00957BFA"/>
    <w:rsid w:val="00957E89"/>
    <w:rsid w:val="00960196"/>
    <w:rsid w:val="009615EC"/>
    <w:rsid w:val="00961AE4"/>
    <w:rsid w:val="00962CEF"/>
    <w:rsid w:val="00964FBB"/>
    <w:rsid w:val="00965722"/>
    <w:rsid w:val="00967189"/>
    <w:rsid w:val="0096762B"/>
    <w:rsid w:val="009679F1"/>
    <w:rsid w:val="00967AA2"/>
    <w:rsid w:val="009703EC"/>
    <w:rsid w:val="009713B3"/>
    <w:rsid w:val="00972799"/>
    <w:rsid w:val="00973307"/>
    <w:rsid w:val="0097420D"/>
    <w:rsid w:val="0097471E"/>
    <w:rsid w:val="009749B2"/>
    <w:rsid w:val="0097605E"/>
    <w:rsid w:val="00976A31"/>
    <w:rsid w:val="00976B2A"/>
    <w:rsid w:val="009775DE"/>
    <w:rsid w:val="0097782D"/>
    <w:rsid w:val="00977A13"/>
    <w:rsid w:val="00980055"/>
    <w:rsid w:val="0098298C"/>
    <w:rsid w:val="00982FEF"/>
    <w:rsid w:val="00982FFD"/>
    <w:rsid w:val="009832A5"/>
    <w:rsid w:val="0098387F"/>
    <w:rsid w:val="00984BCB"/>
    <w:rsid w:val="00986A9F"/>
    <w:rsid w:val="00986D02"/>
    <w:rsid w:val="00987C7E"/>
    <w:rsid w:val="00990284"/>
    <w:rsid w:val="00991954"/>
    <w:rsid w:val="0099235C"/>
    <w:rsid w:val="00992959"/>
    <w:rsid w:val="00995913"/>
    <w:rsid w:val="00996ECD"/>
    <w:rsid w:val="00996EE9"/>
    <w:rsid w:val="00996F82"/>
    <w:rsid w:val="00997660"/>
    <w:rsid w:val="0099769B"/>
    <w:rsid w:val="009A07C1"/>
    <w:rsid w:val="009A250D"/>
    <w:rsid w:val="009A3781"/>
    <w:rsid w:val="009A3D90"/>
    <w:rsid w:val="009A4824"/>
    <w:rsid w:val="009A59A6"/>
    <w:rsid w:val="009A61E6"/>
    <w:rsid w:val="009A67B8"/>
    <w:rsid w:val="009A6DC3"/>
    <w:rsid w:val="009A7001"/>
    <w:rsid w:val="009A7641"/>
    <w:rsid w:val="009A7C95"/>
    <w:rsid w:val="009B00C7"/>
    <w:rsid w:val="009B0125"/>
    <w:rsid w:val="009B0A5B"/>
    <w:rsid w:val="009B0B2F"/>
    <w:rsid w:val="009B0DBB"/>
    <w:rsid w:val="009B1A9D"/>
    <w:rsid w:val="009B2492"/>
    <w:rsid w:val="009B4B62"/>
    <w:rsid w:val="009B59E4"/>
    <w:rsid w:val="009B628C"/>
    <w:rsid w:val="009C02EE"/>
    <w:rsid w:val="009C03C9"/>
    <w:rsid w:val="009C1182"/>
    <w:rsid w:val="009C3294"/>
    <w:rsid w:val="009C4464"/>
    <w:rsid w:val="009C47D2"/>
    <w:rsid w:val="009C4D4F"/>
    <w:rsid w:val="009C53B6"/>
    <w:rsid w:val="009C53C0"/>
    <w:rsid w:val="009C5C36"/>
    <w:rsid w:val="009C62B8"/>
    <w:rsid w:val="009C6909"/>
    <w:rsid w:val="009C751E"/>
    <w:rsid w:val="009D19B8"/>
    <w:rsid w:val="009D2928"/>
    <w:rsid w:val="009D2945"/>
    <w:rsid w:val="009D2BDF"/>
    <w:rsid w:val="009D4251"/>
    <w:rsid w:val="009D4693"/>
    <w:rsid w:val="009D5068"/>
    <w:rsid w:val="009D557E"/>
    <w:rsid w:val="009D59D5"/>
    <w:rsid w:val="009D5EEA"/>
    <w:rsid w:val="009D71D5"/>
    <w:rsid w:val="009D7F8C"/>
    <w:rsid w:val="009E001D"/>
    <w:rsid w:val="009E0CEA"/>
    <w:rsid w:val="009E30C1"/>
    <w:rsid w:val="009E325D"/>
    <w:rsid w:val="009E32A8"/>
    <w:rsid w:val="009E34FD"/>
    <w:rsid w:val="009E3ABC"/>
    <w:rsid w:val="009E3C9E"/>
    <w:rsid w:val="009E3FD4"/>
    <w:rsid w:val="009E4AD3"/>
    <w:rsid w:val="009E4BCC"/>
    <w:rsid w:val="009E516B"/>
    <w:rsid w:val="009E5406"/>
    <w:rsid w:val="009E589A"/>
    <w:rsid w:val="009E60BB"/>
    <w:rsid w:val="009E7B69"/>
    <w:rsid w:val="009F07A4"/>
    <w:rsid w:val="009F0923"/>
    <w:rsid w:val="009F0A81"/>
    <w:rsid w:val="009F0C98"/>
    <w:rsid w:val="009F2145"/>
    <w:rsid w:val="009F2D76"/>
    <w:rsid w:val="009F2EFC"/>
    <w:rsid w:val="009F4CF6"/>
    <w:rsid w:val="009F4F3B"/>
    <w:rsid w:val="009F5427"/>
    <w:rsid w:val="009F55D0"/>
    <w:rsid w:val="009F5E9B"/>
    <w:rsid w:val="009F71BF"/>
    <w:rsid w:val="009F72E9"/>
    <w:rsid w:val="009F7348"/>
    <w:rsid w:val="009F7A8F"/>
    <w:rsid w:val="00A0006F"/>
    <w:rsid w:val="00A002BC"/>
    <w:rsid w:val="00A0036D"/>
    <w:rsid w:val="00A004E2"/>
    <w:rsid w:val="00A00E7E"/>
    <w:rsid w:val="00A0145D"/>
    <w:rsid w:val="00A01731"/>
    <w:rsid w:val="00A04F51"/>
    <w:rsid w:val="00A0589B"/>
    <w:rsid w:val="00A0683A"/>
    <w:rsid w:val="00A0740D"/>
    <w:rsid w:val="00A0771B"/>
    <w:rsid w:val="00A10ABF"/>
    <w:rsid w:val="00A10AEE"/>
    <w:rsid w:val="00A11ED7"/>
    <w:rsid w:val="00A12096"/>
    <w:rsid w:val="00A133D2"/>
    <w:rsid w:val="00A135EC"/>
    <w:rsid w:val="00A1463C"/>
    <w:rsid w:val="00A14C34"/>
    <w:rsid w:val="00A15C42"/>
    <w:rsid w:val="00A15D82"/>
    <w:rsid w:val="00A17333"/>
    <w:rsid w:val="00A17438"/>
    <w:rsid w:val="00A21D63"/>
    <w:rsid w:val="00A230F1"/>
    <w:rsid w:val="00A2624E"/>
    <w:rsid w:val="00A2662C"/>
    <w:rsid w:val="00A30A45"/>
    <w:rsid w:val="00A30B81"/>
    <w:rsid w:val="00A30D10"/>
    <w:rsid w:val="00A316B0"/>
    <w:rsid w:val="00A33362"/>
    <w:rsid w:val="00A33E14"/>
    <w:rsid w:val="00A34038"/>
    <w:rsid w:val="00A34FDC"/>
    <w:rsid w:val="00A353D4"/>
    <w:rsid w:val="00A35FF5"/>
    <w:rsid w:val="00A36683"/>
    <w:rsid w:val="00A36F00"/>
    <w:rsid w:val="00A3780A"/>
    <w:rsid w:val="00A40C6D"/>
    <w:rsid w:val="00A413A9"/>
    <w:rsid w:val="00A424A6"/>
    <w:rsid w:val="00A4256A"/>
    <w:rsid w:val="00A4322F"/>
    <w:rsid w:val="00A43F8A"/>
    <w:rsid w:val="00A445C6"/>
    <w:rsid w:val="00A44CD5"/>
    <w:rsid w:val="00A45581"/>
    <w:rsid w:val="00A4655B"/>
    <w:rsid w:val="00A47197"/>
    <w:rsid w:val="00A476C5"/>
    <w:rsid w:val="00A47A77"/>
    <w:rsid w:val="00A47FBF"/>
    <w:rsid w:val="00A506A4"/>
    <w:rsid w:val="00A50A36"/>
    <w:rsid w:val="00A50D68"/>
    <w:rsid w:val="00A51BDF"/>
    <w:rsid w:val="00A52237"/>
    <w:rsid w:val="00A5260D"/>
    <w:rsid w:val="00A5360E"/>
    <w:rsid w:val="00A53990"/>
    <w:rsid w:val="00A55578"/>
    <w:rsid w:val="00A559E3"/>
    <w:rsid w:val="00A562C7"/>
    <w:rsid w:val="00A57DBE"/>
    <w:rsid w:val="00A60304"/>
    <w:rsid w:val="00A60387"/>
    <w:rsid w:val="00A6068A"/>
    <w:rsid w:val="00A60BF6"/>
    <w:rsid w:val="00A60F31"/>
    <w:rsid w:val="00A62465"/>
    <w:rsid w:val="00A62A91"/>
    <w:rsid w:val="00A6682A"/>
    <w:rsid w:val="00A674EA"/>
    <w:rsid w:val="00A67AFE"/>
    <w:rsid w:val="00A67EA1"/>
    <w:rsid w:val="00A70505"/>
    <w:rsid w:val="00A7064E"/>
    <w:rsid w:val="00A70B2A"/>
    <w:rsid w:val="00A70D45"/>
    <w:rsid w:val="00A70D6D"/>
    <w:rsid w:val="00A71884"/>
    <w:rsid w:val="00A727E3"/>
    <w:rsid w:val="00A73C1A"/>
    <w:rsid w:val="00A73FD8"/>
    <w:rsid w:val="00A74045"/>
    <w:rsid w:val="00A745C0"/>
    <w:rsid w:val="00A74ECC"/>
    <w:rsid w:val="00A74FFF"/>
    <w:rsid w:val="00A75F0E"/>
    <w:rsid w:val="00A7660F"/>
    <w:rsid w:val="00A77051"/>
    <w:rsid w:val="00A8090D"/>
    <w:rsid w:val="00A80DC3"/>
    <w:rsid w:val="00A810B6"/>
    <w:rsid w:val="00A834E6"/>
    <w:rsid w:val="00A839B2"/>
    <w:rsid w:val="00A857FD"/>
    <w:rsid w:val="00A86C8B"/>
    <w:rsid w:val="00A9080B"/>
    <w:rsid w:val="00A912D9"/>
    <w:rsid w:val="00A914F0"/>
    <w:rsid w:val="00A916FC"/>
    <w:rsid w:val="00A9267B"/>
    <w:rsid w:val="00A92DB4"/>
    <w:rsid w:val="00A94A62"/>
    <w:rsid w:val="00A95407"/>
    <w:rsid w:val="00A96959"/>
    <w:rsid w:val="00A969F1"/>
    <w:rsid w:val="00A96C22"/>
    <w:rsid w:val="00A974A2"/>
    <w:rsid w:val="00A97698"/>
    <w:rsid w:val="00AA106B"/>
    <w:rsid w:val="00AA1305"/>
    <w:rsid w:val="00AA1A15"/>
    <w:rsid w:val="00AA1E94"/>
    <w:rsid w:val="00AA2290"/>
    <w:rsid w:val="00AA2D14"/>
    <w:rsid w:val="00AA2DB9"/>
    <w:rsid w:val="00AA5615"/>
    <w:rsid w:val="00AA7E16"/>
    <w:rsid w:val="00AB0307"/>
    <w:rsid w:val="00AB15A5"/>
    <w:rsid w:val="00AB1655"/>
    <w:rsid w:val="00AB1A20"/>
    <w:rsid w:val="00AB1EEA"/>
    <w:rsid w:val="00AB2059"/>
    <w:rsid w:val="00AB2993"/>
    <w:rsid w:val="00AB49EC"/>
    <w:rsid w:val="00AB51D5"/>
    <w:rsid w:val="00AB5988"/>
    <w:rsid w:val="00AB5DE9"/>
    <w:rsid w:val="00AB5E27"/>
    <w:rsid w:val="00AB5E8E"/>
    <w:rsid w:val="00AB5EB2"/>
    <w:rsid w:val="00AB6314"/>
    <w:rsid w:val="00AB68C8"/>
    <w:rsid w:val="00AB6ADB"/>
    <w:rsid w:val="00AB70D9"/>
    <w:rsid w:val="00AB7406"/>
    <w:rsid w:val="00AC0079"/>
    <w:rsid w:val="00AC1CD6"/>
    <w:rsid w:val="00AC2086"/>
    <w:rsid w:val="00AC297C"/>
    <w:rsid w:val="00AC2C94"/>
    <w:rsid w:val="00AC4793"/>
    <w:rsid w:val="00AC589E"/>
    <w:rsid w:val="00AC5BA1"/>
    <w:rsid w:val="00AC6D12"/>
    <w:rsid w:val="00AC7726"/>
    <w:rsid w:val="00AC791E"/>
    <w:rsid w:val="00AC7A17"/>
    <w:rsid w:val="00AD02A1"/>
    <w:rsid w:val="00AD213C"/>
    <w:rsid w:val="00AD224A"/>
    <w:rsid w:val="00AD2504"/>
    <w:rsid w:val="00AD25AB"/>
    <w:rsid w:val="00AD57D0"/>
    <w:rsid w:val="00AD59EA"/>
    <w:rsid w:val="00AD7782"/>
    <w:rsid w:val="00AD7905"/>
    <w:rsid w:val="00AE0CDF"/>
    <w:rsid w:val="00AE10DD"/>
    <w:rsid w:val="00AE17CB"/>
    <w:rsid w:val="00AE1B0A"/>
    <w:rsid w:val="00AE1D96"/>
    <w:rsid w:val="00AE28E1"/>
    <w:rsid w:val="00AE2AF7"/>
    <w:rsid w:val="00AE2C9E"/>
    <w:rsid w:val="00AE2F70"/>
    <w:rsid w:val="00AE3507"/>
    <w:rsid w:val="00AE3544"/>
    <w:rsid w:val="00AE5194"/>
    <w:rsid w:val="00AE5649"/>
    <w:rsid w:val="00AE6A20"/>
    <w:rsid w:val="00AE7CA5"/>
    <w:rsid w:val="00AF0E6F"/>
    <w:rsid w:val="00AF0F42"/>
    <w:rsid w:val="00AF10AB"/>
    <w:rsid w:val="00AF1F32"/>
    <w:rsid w:val="00AF2417"/>
    <w:rsid w:val="00AF2B0A"/>
    <w:rsid w:val="00AF3525"/>
    <w:rsid w:val="00AF52CF"/>
    <w:rsid w:val="00AF6F87"/>
    <w:rsid w:val="00AF734E"/>
    <w:rsid w:val="00B00407"/>
    <w:rsid w:val="00B012F2"/>
    <w:rsid w:val="00B01412"/>
    <w:rsid w:val="00B03576"/>
    <w:rsid w:val="00B05E18"/>
    <w:rsid w:val="00B05EF7"/>
    <w:rsid w:val="00B06170"/>
    <w:rsid w:val="00B06B44"/>
    <w:rsid w:val="00B06D27"/>
    <w:rsid w:val="00B1033D"/>
    <w:rsid w:val="00B1120C"/>
    <w:rsid w:val="00B165A9"/>
    <w:rsid w:val="00B17514"/>
    <w:rsid w:val="00B20BC4"/>
    <w:rsid w:val="00B210F6"/>
    <w:rsid w:val="00B217D1"/>
    <w:rsid w:val="00B22643"/>
    <w:rsid w:val="00B22837"/>
    <w:rsid w:val="00B24050"/>
    <w:rsid w:val="00B242EF"/>
    <w:rsid w:val="00B25309"/>
    <w:rsid w:val="00B25398"/>
    <w:rsid w:val="00B2550F"/>
    <w:rsid w:val="00B263EE"/>
    <w:rsid w:val="00B2661A"/>
    <w:rsid w:val="00B279E7"/>
    <w:rsid w:val="00B27C87"/>
    <w:rsid w:val="00B30763"/>
    <w:rsid w:val="00B30D69"/>
    <w:rsid w:val="00B31BEA"/>
    <w:rsid w:val="00B31F55"/>
    <w:rsid w:val="00B321D3"/>
    <w:rsid w:val="00B333CD"/>
    <w:rsid w:val="00B3340C"/>
    <w:rsid w:val="00B3361B"/>
    <w:rsid w:val="00B3362C"/>
    <w:rsid w:val="00B33A53"/>
    <w:rsid w:val="00B34CF6"/>
    <w:rsid w:val="00B35F1A"/>
    <w:rsid w:val="00B36041"/>
    <w:rsid w:val="00B3775D"/>
    <w:rsid w:val="00B40618"/>
    <w:rsid w:val="00B43087"/>
    <w:rsid w:val="00B4523B"/>
    <w:rsid w:val="00B45605"/>
    <w:rsid w:val="00B45966"/>
    <w:rsid w:val="00B45C3C"/>
    <w:rsid w:val="00B4686D"/>
    <w:rsid w:val="00B46C14"/>
    <w:rsid w:val="00B4774D"/>
    <w:rsid w:val="00B50EEC"/>
    <w:rsid w:val="00B51C7E"/>
    <w:rsid w:val="00B52670"/>
    <w:rsid w:val="00B53038"/>
    <w:rsid w:val="00B535B1"/>
    <w:rsid w:val="00B53AC5"/>
    <w:rsid w:val="00B53F0E"/>
    <w:rsid w:val="00B5490F"/>
    <w:rsid w:val="00B56FA0"/>
    <w:rsid w:val="00B57E7F"/>
    <w:rsid w:val="00B6033D"/>
    <w:rsid w:val="00B60448"/>
    <w:rsid w:val="00B619B1"/>
    <w:rsid w:val="00B625AE"/>
    <w:rsid w:val="00B62E75"/>
    <w:rsid w:val="00B62ED6"/>
    <w:rsid w:val="00B63070"/>
    <w:rsid w:val="00B63364"/>
    <w:rsid w:val="00B634DD"/>
    <w:rsid w:val="00B6418C"/>
    <w:rsid w:val="00B647D9"/>
    <w:rsid w:val="00B64996"/>
    <w:rsid w:val="00B65A27"/>
    <w:rsid w:val="00B66725"/>
    <w:rsid w:val="00B66A56"/>
    <w:rsid w:val="00B66DDD"/>
    <w:rsid w:val="00B6735D"/>
    <w:rsid w:val="00B700E7"/>
    <w:rsid w:val="00B71775"/>
    <w:rsid w:val="00B7199E"/>
    <w:rsid w:val="00B73876"/>
    <w:rsid w:val="00B73A87"/>
    <w:rsid w:val="00B73AEF"/>
    <w:rsid w:val="00B74B16"/>
    <w:rsid w:val="00B750C4"/>
    <w:rsid w:val="00B75275"/>
    <w:rsid w:val="00B75728"/>
    <w:rsid w:val="00B763B2"/>
    <w:rsid w:val="00B76A32"/>
    <w:rsid w:val="00B77B7C"/>
    <w:rsid w:val="00B77C6A"/>
    <w:rsid w:val="00B77E72"/>
    <w:rsid w:val="00B806C8"/>
    <w:rsid w:val="00B80BB0"/>
    <w:rsid w:val="00B81C86"/>
    <w:rsid w:val="00B82DC3"/>
    <w:rsid w:val="00B8344A"/>
    <w:rsid w:val="00B83894"/>
    <w:rsid w:val="00B84309"/>
    <w:rsid w:val="00B84379"/>
    <w:rsid w:val="00B8494D"/>
    <w:rsid w:val="00B85ACB"/>
    <w:rsid w:val="00B866F5"/>
    <w:rsid w:val="00B87239"/>
    <w:rsid w:val="00B87332"/>
    <w:rsid w:val="00B87534"/>
    <w:rsid w:val="00B875CF"/>
    <w:rsid w:val="00B8762E"/>
    <w:rsid w:val="00B8776D"/>
    <w:rsid w:val="00B9151B"/>
    <w:rsid w:val="00B91DFB"/>
    <w:rsid w:val="00B92012"/>
    <w:rsid w:val="00B928E0"/>
    <w:rsid w:val="00B92963"/>
    <w:rsid w:val="00B92B82"/>
    <w:rsid w:val="00B93507"/>
    <w:rsid w:val="00B94586"/>
    <w:rsid w:val="00B94A38"/>
    <w:rsid w:val="00B94AF5"/>
    <w:rsid w:val="00B950BB"/>
    <w:rsid w:val="00B9644A"/>
    <w:rsid w:val="00B96ACC"/>
    <w:rsid w:val="00B96EBA"/>
    <w:rsid w:val="00B970C0"/>
    <w:rsid w:val="00B97682"/>
    <w:rsid w:val="00BA0952"/>
    <w:rsid w:val="00BA0D24"/>
    <w:rsid w:val="00BA177B"/>
    <w:rsid w:val="00BA2218"/>
    <w:rsid w:val="00BA24C8"/>
    <w:rsid w:val="00BA2595"/>
    <w:rsid w:val="00BA2940"/>
    <w:rsid w:val="00BA348D"/>
    <w:rsid w:val="00BA4C4D"/>
    <w:rsid w:val="00BA58CF"/>
    <w:rsid w:val="00BA6B25"/>
    <w:rsid w:val="00BB088B"/>
    <w:rsid w:val="00BB1791"/>
    <w:rsid w:val="00BB26F1"/>
    <w:rsid w:val="00BB44E4"/>
    <w:rsid w:val="00BB4BD7"/>
    <w:rsid w:val="00BB5433"/>
    <w:rsid w:val="00BB57BB"/>
    <w:rsid w:val="00BB664D"/>
    <w:rsid w:val="00BB6829"/>
    <w:rsid w:val="00BB6F9C"/>
    <w:rsid w:val="00BC02CC"/>
    <w:rsid w:val="00BC0B46"/>
    <w:rsid w:val="00BC0E49"/>
    <w:rsid w:val="00BC11EE"/>
    <w:rsid w:val="00BC2A56"/>
    <w:rsid w:val="00BC2CAF"/>
    <w:rsid w:val="00BC31C3"/>
    <w:rsid w:val="00BC339B"/>
    <w:rsid w:val="00BC510C"/>
    <w:rsid w:val="00BC5B0E"/>
    <w:rsid w:val="00BC6031"/>
    <w:rsid w:val="00BC6669"/>
    <w:rsid w:val="00BC6A10"/>
    <w:rsid w:val="00BC76A5"/>
    <w:rsid w:val="00BD0657"/>
    <w:rsid w:val="00BD1B6E"/>
    <w:rsid w:val="00BD2039"/>
    <w:rsid w:val="00BD3278"/>
    <w:rsid w:val="00BD3E8C"/>
    <w:rsid w:val="00BD408F"/>
    <w:rsid w:val="00BD5252"/>
    <w:rsid w:val="00BD6596"/>
    <w:rsid w:val="00BD6CDF"/>
    <w:rsid w:val="00BD7154"/>
    <w:rsid w:val="00BE0713"/>
    <w:rsid w:val="00BE29FC"/>
    <w:rsid w:val="00BE3B36"/>
    <w:rsid w:val="00BE3ECA"/>
    <w:rsid w:val="00BE48A7"/>
    <w:rsid w:val="00BE4A61"/>
    <w:rsid w:val="00BE5B69"/>
    <w:rsid w:val="00BE6E19"/>
    <w:rsid w:val="00BE6F01"/>
    <w:rsid w:val="00BE7EA3"/>
    <w:rsid w:val="00BE7F85"/>
    <w:rsid w:val="00BF061F"/>
    <w:rsid w:val="00BF1266"/>
    <w:rsid w:val="00BF1855"/>
    <w:rsid w:val="00BF1A88"/>
    <w:rsid w:val="00BF1D85"/>
    <w:rsid w:val="00BF1EF8"/>
    <w:rsid w:val="00BF222F"/>
    <w:rsid w:val="00BF2CF5"/>
    <w:rsid w:val="00BF2E69"/>
    <w:rsid w:val="00BF4BF7"/>
    <w:rsid w:val="00BF4EA5"/>
    <w:rsid w:val="00BF5964"/>
    <w:rsid w:val="00BF6166"/>
    <w:rsid w:val="00BF6570"/>
    <w:rsid w:val="00BF6A4C"/>
    <w:rsid w:val="00BF7130"/>
    <w:rsid w:val="00BF72B9"/>
    <w:rsid w:val="00C002DE"/>
    <w:rsid w:val="00C00E1A"/>
    <w:rsid w:val="00C012C5"/>
    <w:rsid w:val="00C01CC2"/>
    <w:rsid w:val="00C01E40"/>
    <w:rsid w:val="00C01FCD"/>
    <w:rsid w:val="00C0202C"/>
    <w:rsid w:val="00C030E6"/>
    <w:rsid w:val="00C04265"/>
    <w:rsid w:val="00C0482E"/>
    <w:rsid w:val="00C05731"/>
    <w:rsid w:val="00C05EAC"/>
    <w:rsid w:val="00C0623A"/>
    <w:rsid w:val="00C07443"/>
    <w:rsid w:val="00C07CC9"/>
    <w:rsid w:val="00C1166C"/>
    <w:rsid w:val="00C12747"/>
    <w:rsid w:val="00C13A88"/>
    <w:rsid w:val="00C142B1"/>
    <w:rsid w:val="00C1496A"/>
    <w:rsid w:val="00C15A25"/>
    <w:rsid w:val="00C16E95"/>
    <w:rsid w:val="00C175EE"/>
    <w:rsid w:val="00C20308"/>
    <w:rsid w:val="00C2119A"/>
    <w:rsid w:val="00C21273"/>
    <w:rsid w:val="00C22088"/>
    <w:rsid w:val="00C22AA5"/>
    <w:rsid w:val="00C233F0"/>
    <w:rsid w:val="00C2357A"/>
    <w:rsid w:val="00C23E14"/>
    <w:rsid w:val="00C2430A"/>
    <w:rsid w:val="00C2432D"/>
    <w:rsid w:val="00C2518D"/>
    <w:rsid w:val="00C25270"/>
    <w:rsid w:val="00C26375"/>
    <w:rsid w:val="00C26FCF"/>
    <w:rsid w:val="00C270A2"/>
    <w:rsid w:val="00C30145"/>
    <w:rsid w:val="00C32254"/>
    <w:rsid w:val="00C32523"/>
    <w:rsid w:val="00C36556"/>
    <w:rsid w:val="00C37F4A"/>
    <w:rsid w:val="00C40158"/>
    <w:rsid w:val="00C407CD"/>
    <w:rsid w:val="00C4489D"/>
    <w:rsid w:val="00C44D3F"/>
    <w:rsid w:val="00C45219"/>
    <w:rsid w:val="00C509D1"/>
    <w:rsid w:val="00C50CA8"/>
    <w:rsid w:val="00C50DEA"/>
    <w:rsid w:val="00C50FDA"/>
    <w:rsid w:val="00C510C9"/>
    <w:rsid w:val="00C510E5"/>
    <w:rsid w:val="00C512BB"/>
    <w:rsid w:val="00C516A8"/>
    <w:rsid w:val="00C5182A"/>
    <w:rsid w:val="00C51A75"/>
    <w:rsid w:val="00C51C0E"/>
    <w:rsid w:val="00C51C48"/>
    <w:rsid w:val="00C523F7"/>
    <w:rsid w:val="00C52939"/>
    <w:rsid w:val="00C52FB0"/>
    <w:rsid w:val="00C5314E"/>
    <w:rsid w:val="00C53653"/>
    <w:rsid w:val="00C53992"/>
    <w:rsid w:val="00C54349"/>
    <w:rsid w:val="00C54374"/>
    <w:rsid w:val="00C547E7"/>
    <w:rsid w:val="00C54BA5"/>
    <w:rsid w:val="00C5632B"/>
    <w:rsid w:val="00C56DEF"/>
    <w:rsid w:val="00C56FFD"/>
    <w:rsid w:val="00C574B7"/>
    <w:rsid w:val="00C5786D"/>
    <w:rsid w:val="00C57AC6"/>
    <w:rsid w:val="00C60AED"/>
    <w:rsid w:val="00C60DE4"/>
    <w:rsid w:val="00C61101"/>
    <w:rsid w:val="00C61734"/>
    <w:rsid w:val="00C61B04"/>
    <w:rsid w:val="00C62C78"/>
    <w:rsid w:val="00C62DE6"/>
    <w:rsid w:val="00C62FDB"/>
    <w:rsid w:val="00C634EA"/>
    <w:rsid w:val="00C63763"/>
    <w:rsid w:val="00C63C18"/>
    <w:rsid w:val="00C6716E"/>
    <w:rsid w:val="00C67FA1"/>
    <w:rsid w:val="00C709F0"/>
    <w:rsid w:val="00C71D8E"/>
    <w:rsid w:val="00C72B86"/>
    <w:rsid w:val="00C7344E"/>
    <w:rsid w:val="00C73767"/>
    <w:rsid w:val="00C748AC"/>
    <w:rsid w:val="00C75EB1"/>
    <w:rsid w:val="00C75FBA"/>
    <w:rsid w:val="00C77B80"/>
    <w:rsid w:val="00C8047A"/>
    <w:rsid w:val="00C8101D"/>
    <w:rsid w:val="00C81543"/>
    <w:rsid w:val="00C8249E"/>
    <w:rsid w:val="00C82909"/>
    <w:rsid w:val="00C82DA6"/>
    <w:rsid w:val="00C836DE"/>
    <w:rsid w:val="00C85687"/>
    <w:rsid w:val="00C85B33"/>
    <w:rsid w:val="00C8657D"/>
    <w:rsid w:val="00C86CEA"/>
    <w:rsid w:val="00C871DC"/>
    <w:rsid w:val="00C874B1"/>
    <w:rsid w:val="00C878E7"/>
    <w:rsid w:val="00C92115"/>
    <w:rsid w:val="00C933E7"/>
    <w:rsid w:val="00C93AAE"/>
    <w:rsid w:val="00C947A1"/>
    <w:rsid w:val="00C94DD9"/>
    <w:rsid w:val="00C952AB"/>
    <w:rsid w:val="00C959E0"/>
    <w:rsid w:val="00C96A15"/>
    <w:rsid w:val="00CA0FFD"/>
    <w:rsid w:val="00CA152E"/>
    <w:rsid w:val="00CA2B6D"/>
    <w:rsid w:val="00CA2ED8"/>
    <w:rsid w:val="00CA2FAC"/>
    <w:rsid w:val="00CA4242"/>
    <w:rsid w:val="00CA437F"/>
    <w:rsid w:val="00CA4F8B"/>
    <w:rsid w:val="00CA5087"/>
    <w:rsid w:val="00CA5B11"/>
    <w:rsid w:val="00CA5EF2"/>
    <w:rsid w:val="00CA600B"/>
    <w:rsid w:val="00CA71EA"/>
    <w:rsid w:val="00CB0440"/>
    <w:rsid w:val="00CB06A4"/>
    <w:rsid w:val="00CB0975"/>
    <w:rsid w:val="00CB15F8"/>
    <w:rsid w:val="00CB28B0"/>
    <w:rsid w:val="00CB2E02"/>
    <w:rsid w:val="00CB3D99"/>
    <w:rsid w:val="00CB4C25"/>
    <w:rsid w:val="00CB550E"/>
    <w:rsid w:val="00CB5BA5"/>
    <w:rsid w:val="00CB5C55"/>
    <w:rsid w:val="00CB6D0E"/>
    <w:rsid w:val="00CB72A0"/>
    <w:rsid w:val="00CB7CB6"/>
    <w:rsid w:val="00CC077D"/>
    <w:rsid w:val="00CC196E"/>
    <w:rsid w:val="00CC1976"/>
    <w:rsid w:val="00CC19FD"/>
    <w:rsid w:val="00CC1AAA"/>
    <w:rsid w:val="00CC2354"/>
    <w:rsid w:val="00CC3196"/>
    <w:rsid w:val="00CC3B94"/>
    <w:rsid w:val="00CC4E4F"/>
    <w:rsid w:val="00CC59E4"/>
    <w:rsid w:val="00CC5AC7"/>
    <w:rsid w:val="00CC6C73"/>
    <w:rsid w:val="00CD0907"/>
    <w:rsid w:val="00CD1372"/>
    <w:rsid w:val="00CD1537"/>
    <w:rsid w:val="00CD2A84"/>
    <w:rsid w:val="00CD3B02"/>
    <w:rsid w:val="00CD4273"/>
    <w:rsid w:val="00CD4EFC"/>
    <w:rsid w:val="00CD5286"/>
    <w:rsid w:val="00CD5490"/>
    <w:rsid w:val="00CD5D0A"/>
    <w:rsid w:val="00CD5EA7"/>
    <w:rsid w:val="00CD6FD4"/>
    <w:rsid w:val="00CE0C2A"/>
    <w:rsid w:val="00CE0F1E"/>
    <w:rsid w:val="00CE1B65"/>
    <w:rsid w:val="00CE2E1A"/>
    <w:rsid w:val="00CE2EEB"/>
    <w:rsid w:val="00CE49CD"/>
    <w:rsid w:val="00CE4AFB"/>
    <w:rsid w:val="00CE4D38"/>
    <w:rsid w:val="00CE6680"/>
    <w:rsid w:val="00CE7185"/>
    <w:rsid w:val="00CE766B"/>
    <w:rsid w:val="00CF045F"/>
    <w:rsid w:val="00CF07A3"/>
    <w:rsid w:val="00CF10AA"/>
    <w:rsid w:val="00CF3662"/>
    <w:rsid w:val="00CF3E1D"/>
    <w:rsid w:val="00CF4125"/>
    <w:rsid w:val="00CF4B11"/>
    <w:rsid w:val="00CF55FA"/>
    <w:rsid w:val="00CF617D"/>
    <w:rsid w:val="00CF65F2"/>
    <w:rsid w:val="00CF692F"/>
    <w:rsid w:val="00CF766F"/>
    <w:rsid w:val="00CF7CC8"/>
    <w:rsid w:val="00D0004B"/>
    <w:rsid w:val="00D004C0"/>
    <w:rsid w:val="00D01DAA"/>
    <w:rsid w:val="00D02E2B"/>
    <w:rsid w:val="00D04BB6"/>
    <w:rsid w:val="00D0630B"/>
    <w:rsid w:val="00D06F3F"/>
    <w:rsid w:val="00D07666"/>
    <w:rsid w:val="00D10BF6"/>
    <w:rsid w:val="00D113B7"/>
    <w:rsid w:val="00D124C2"/>
    <w:rsid w:val="00D12FFB"/>
    <w:rsid w:val="00D13B43"/>
    <w:rsid w:val="00D14B26"/>
    <w:rsid w:val="00D14D7A"/>
    <w:rsid w:val="00D16075"/>
    <w:rsid w:val="00D16ABD"/>
    <w:rsid w:val="00D179A7"/>
    <w:rsid w:val="00D17C4A"/>
    <w:rsid w:val="00D20511"/>
    <w:rsid w:val="00D207DE"/>
    <w:rsid w:val="00D22556"/>
    <w:rsid w:val="00D2290D"/>
    <w:rsid w:val="00D22FAD"/>
    <w:rsid w:val="00D23229"/>
    <w:rsid w:val="00D24075"/>
    <w:rsid w:val="00D24387"/>
    <w:rsid w:val="00D24E59"/>
    <w:rsid w:val="00D256E0"/>
    <w:rsid w:val="00D25A9E"/>
    <w:rsid w:val="00D25EA2"/>
    <w:rsid w:val="00D260CE"/>
    <w:rsid w:val="00D27773"/>
    <w:rsid w:val="00D3080F"/>
    <w:rsid w:val="00D31C2C"/>
    <w:rsid w:val="00D31D89"/>
    <w:rsid w:val="00D3253F"/>
    <w:rsid w:val="00D3313D"/>
    <w:rsid w:val="00D33B43"/>
    <w:rsid w:val="00D35FBD"/>
    <w:rsid w:val="00D37109"/>
    <w:rsid w:val="00D373BE"/>
    <w:rsid w:val="00D40537"/>
    <w:rsid w:val="00D421FD"/>
    <w:rsid w:val="00D42992"/>
    <w:rsid w:val="00D4305D"/>
    <w:rsid w:val="00D44151"/>
    <w:rsid w:val="00D442AF"/>
    <w:rsid w:val="00D455FB"/>
    <w:rsid w:val="00D45A8F"/>
    <w:rsid w:val="00D46B58"/>
    <w:rsid w:val="00D4704D"/>
    <w:rsid w:val="00D47121"/>
    <w:rsid w:val="00D472D4"/>
    <w:rsid w:val="00D50143"/>
    <w:rsid w:val="00D51380"/>
    <w:rsid w:val="00D515AF"/>
    <w:rsid w:val="00D518BA"/>
    <w:rsid w:val="00D521E5"/>
    <w:rsid w:val="00D525A0"/>
    <w:rsid w:val="00D52A6F"/>
    <w:rsid w:val="00D5379A"/>
    <w:rsid w:val="00D5505D"/>
    <w:rsid w:val="00D55C58"/>
    <w:rsid w:val="00D56777"/>
    <w:rsid w:val="00D56BDF"/>
    <w:rsid w:val="00D57504"/>
    <w:rsid w:val="00D577CC"/>
    <w:rsid w:val="00D57972"/>
    <w:rsid w:val="00D57A97"/>
    <w:rsid w:val="00D60713"/>
    <w:rsid w:val="00D61B09"/>
    <w:rsid w:val="00D631FA"/>
    <w:rsid w:val="00D6320F"/>
    <w:rsid w:val="00D63C55"/>
    <w:rsid w:val="00D6493C"/>
    <w:rsid w:val="00D64E66"/>
    <w:rsid w:val="00D6525C"/>
    <w:rsid w:val="00D65F3E"/>
    <w:rsid w:val="00D66787"/>
    <w:rsid w:val="00D66898"/>
    <w:rsid w:val="00D66A02"/>
    <w:rsid w:val="00D66AF4"/>
    <w:rsid w:val="00D66FE3"/>
    <w:rsid w:val="00D671DC"/>
    <w:rsid w:val="00D6732F"/>
    <w:rsid w:val="00D67FDC"/>
    <w:rsid w:val="00D71238"/>
    <w:rsid w:val="00D716D0"/>
    <w:rsid w:val="00D73A17"/>
    <w:rsid w:val="00D74148"/>
    <w:rsid w:val="00D75782"/>
    <w:rsid w:val="00D75998"/>
    <w:rsid w:val="00D77E5D"/>
    <w:rsid w:val="00D80F73"/>
    <w:rsid w:val="00D821B3"/>
    <w:rsid w:val="00D825FD"/>
    <w:rsid w:val="00D839C4"/>
    <w:rsid w:val="00D8475E"/>
    <w:rsid w:val="00D84DC8"/>
    <w:rsid w:val="00D855B1"/>
    <w:rsid w:val="00D856DC"/>
    <w:rsid w:val="00D86EB5"/>
    <w:rsid w:val="00D86F2D"/>
    <w:rsid w:val="00D86FC4"/>
    <w:rsid w:val="00D90D88"/>
    <w:rsid w:val="00D9152B"/>
    <w:rsid w:val="00D92512"/>
    <w:rsid w:val="00D93625"/>
    <w:rsid w:val="00D93AE7"/>
    <w:rsid w:val="00D93CB5"/>
    <w:rsid w:val="00D94010"/>
    <w:rsid w:val="00D9456D"/>
    <w:rsid w:val="00D9486E"/>
    <w:rsid w:val="00D948C0"/>
    <w:rsid w:val="00D94919"/>
    <w:rsid w:val="00D9512F"/>
    <w:rsid w:val="00D954FA"/>
    <w:rsid w:val="00D975D3"/>
    <w:rsid w:val="00DA0C37"/>
    <w:rsid w:val="00DA0DFC"/>
    <w:rsid w:val="00DA2C76"/>
    <w:rsid w:val="00DA2DE0"/>
    <w:rsid w:val="00DA41CE"/>
    <w:rsid w:val="00DA55CB"/>
    <w:rsid w:val="00DA5DFF"/>
    <w:rsid w:val="00DA611B"/>
    <w:rsid w:val="00DA64F4"/>
    <w:rsid w:val="00DA672A"/>
    <w:rsid w:val="00DA6B30"/>
    <w:rsid w:val="00DB0401"/>
    <w:rsid w:val="00DB1432"/>
    <w:rsid w:val="00DB197B"/>
    <w:rsid w:val="00DB2B9B"/>
    <w:rsid w:val="00DB342D"/>
    <w:rsid w:val="00DB357C"/>
    <w:rsid w:val="00DB46B1"/>
    <w:rsid w:val="00DB5085"/>
    <w:rsid w:val="00DB6ECF"/>
    <w:rsid w:val="00DB7612"/>
    <w:rsid w:val="00DB7721"/>
    <w:rsid w:val="00DB78C6"/>
    <w:rsid w:val="00DC0447"/>
    <w:rsid w:val="00DC1750"/>
    <w:rsid w:val="00DC30B2"/>
    <w:rsid w:val="00DC3FAA"/>
    <w:rsid w:val="00DC418D"/>
    <w:rsid w:val="00DC4278"/>
    <w:rsid w:val="00DC4319"/>
    <w:rsid w:val="00DC4924"/>
    <w:rsid w:val="00DC4A66"/>
    <w:rsid w:val="00DC4C09"/>
    <w:rsid w:val="00DC52D0"/>
    <w:rsid w:val="00DC5427"/>
    <w:rsid w:val="00DC673C"/>
    <w:rsid w:val="00DC6CF3"/>
    <w:rsid w:val="00DC6DB6"/>
    <w:rsid w:val="00DC754B"/>
    <w:rsid w:val="00DD059E"/>
    <w:rsid w:val="00DD0A74"/>
    <w:rsid w:val="00DD1ACA"/>
    <w:rsid w:val="00DD1F44"/>
    <w:rsid w:val="00DD350E"/>
    <w:rsid w:val="00DD37EE"/>
    <w:rsid w:val="00DD3A4C"/>
    <w:rsid w:val="00DD4494"/>
    <w:rsid w:val="00DD4FB2"/>
    <w:rsid w:val="00DD545C"/>
    <w:rsid w:val="00DD5850"/>
    <w:rsid w:val="00DD5AD7"/>
    <w:rsid w:val="00DD650B"/>
    <w:rsid w:val="00DD6AE9"/>
    <w:rsid w:val="00DE141B"/>
    <w:rsid w:val="00DE18DF"/>
    <w:rsid w:val="00DE1D14"/>
    <w:rsid w:val="00DE1F2A"/>
    <w:rsid w:val="00DE24D4"/>
    <w:rsid w:val="00DE347B"/>
    <w:rsid w:val="00DE374E"/>
    <w:rsid w:val="00DE4A1C"/>
    <w:rsid w:val="00DE5167"/>
    <w:rsid w:val="00DE5382"/>
    <w:rsid w:val="00DE755A"/>
    <w:rsid w:val="00DF22B5"/>
    <w:rsid w:val="00DF241F"/>
    <w:rsid w:val="00DF34DA"/>
    <w:rsid w:val="00DF37E1"/>
    <w:rsid w:val="00DF3DF7"/>
    <w:rsid w:val="00DF41B1"/>
    <w:rsid w:val="00DF43D1"/>
    <w:rsid w:val="00DF44B9"/>
    <w:rsid w:val="00DF49FF"/>
    <w:rsid w:val="00DF6162"/>
    <w:rsid w:val="00DF61D6"/>
    <w:rsid w:val="00DF71B5"/>
    <w:rsid w:val="00E0012C"/>
    <w:rsid w:val="00E00717"/>
    <w:rsid w:val="00E01873"/>
    <w:rsid w:val="00E025D3"/>
    <w:rsid w:val="00E026BE"/>
    <w:rsid w:val="00E032DE"/>
    <w:rsid w:val="00E04491"/>
    <w:rsid w:val="00E051F0"/>
    <w:rsid w:val="00E052F9"/>
    <w:rsid w:val="00E0546C"/>
    <w:rsid w:val="00E05D47"/>
    <w:rsid w:val="00E05E10"/>
    <w:rsid w:val="00E06025"/>
    <w:rsid w:val="00E0680A"/>
    <w:rsid w:val="00E068EA"/>
    <w:rsid w:val="00E06F58"/>
    <w:rsid w:val="00E1098F"/>
    <w:rsid w:val="00E10AC4"/>
    <w:rsid w:val="00E10F08"/>
    <w:rsid w:val="00E10FC4"/>
    <w:rsid w:val="00E11DB0"/>
    <w:rsid w:val="00E11F12"/>
    <w:rsid w:val="00E11F9E"/>
    <w:rsid w:val="00E12865"/>
    <w:rsid w:val="00E13CC5"/>
    <w:rsid w:val="00E13FB1"/>
    <w:rsid w:val="00E149A4"/>
    <w:rsid w:val="00E14EE0"/>
    <w:rsid w:val="00E15596"/>
    <w:rsid w:val="00E16314"/>
    <w:rsid w:val="00E17318"/>
    <w:rsid w:val="00E214A0"/>
    <w:rsid w:val="00E219A1"/>
    <w:rsid w:val="00E22BD3"/>
    <w:rsid w:val="00E22BEB"/>
    <w:rsid w:val="00E23D5B"/>
    <w:rsid w:val="00E247DA"/>
    <w:rsid w:val="00E2558D"/>
    <w:rsid w:val="00E25C6B"/>
    <w:rsid w:val="00E25DC6"/>
    <w:rsid w:val="00E25E3D"/>
    <w:rsid w:val="00E25E83"/>
    <w:rsid w:val="00E278A7"/>
    <w:rsid w:val="00E27960"/>
    <w:rsid w:val="00E3065A"/>
    <w:rsid w:val="00E320BA"/>
    <w:rsid w:val="00E32800"/>
    <w:rsid w:val="00E329BD"/>
    <w:rsid w:val="00E33363"/>
    <w:rsid w:val="00E34985"/>
    <w:rsid w:val="00E35A0B"/>
    <w:rsid w:val="00E35D70"/>
    <w:rsid w:val="00E36678"/>
    <w:rsid w:val="00E41DF3"/>
    <w:rsid w:val="00E42316"/>
    <w:rsid w:val="00E42542"/>
    <w:rsid w:val="00E43D4D"/>
    <w:rsid w:val="00E44395"/>
    <w:rsid w:val="00E45019"/>
    <w:rsid w:val="00E45477"/>
    <w:rsid w:val="00E5520C"/>
    <w:rsid w:val="00E55337"/>
    <w:rsid w:val="00E553A4"/>
    <w:rsid w:val="00E5549D"/>
    <w:rsid w:val="00E5556A"/>
    <w:rsid w:val="00E55B83"/>
    <w:rsid w:val="00E56790"/>
    <w:rsid w:val="00E60019"/>
    <w:rsid w:val="00E60B0D"/>
    <w:rsid w:val="00E615AD"/>
    <w:rsid w:val="00E6191A"/>
    <w:rsid w:val="00E622F9"/>
    <w:rsid w:val="00E6316E"/>
    <w:rsid w:val="00E63AC4"/>
    <w:rsid w:val="00E64B5F"/>
    <w:rsid w:val="00E6696B"/>
    <w:rsid w:val="00E67128"/>
    <w:rsid w:val="00E671A0"/>
    <w:rsid w:val="00E671EA"/>
    <w:rsid w:val="00E67740"/>
    <w:rsid w:val="00E70EBD"/>
    <w:rsid w:val="00E713B8"/>
    <w:rsid w:val="00E71A0C"/>
    <w:rsid w:val="00E71BA7"/>
    <w:rsid w:val="00E72444"/>
    <w:rsid w:val="00E73A75"/>
    <w:rsid w:val="00E7404C"/>
    <w:rsid w:val="00E74A73"/>
    <w:rsid w:val="00E74B3C"/>
    <w:rsid w:val="00E74DA8"/>
    <w:rsid w:val="00E7650C"/>
    <w:rsid w:val="00E766C4"/>
    <w:rsid w:val="00E766C6"/>
    <w:rsid w:val="00E766E0"/>
    <w:rsid w:val="00E769B6"/>
    <w:rsid w:val="00E76AC1"/>
    <w:rsid w:val="00E76CC3"/>
    <w:rsid w:val="00E7725F"/>
    <w:rsid w:val="00E8156E"/>
    <w:rsid w:val="00E820AE"/>
    <w:rsid w:val="00E83C52"/>
    <w:rsid w:val="00E84304"/>
    <w:rsid w:val="00E84C0D"/>
    <w:rsid w:val="00E85097"/>
    <w:rsid w:val="00E8532A"/>
    <w:rsid w:val="00E862C7"/>
    <w:rsid w:val="00E864F5"/>
    <w:rsid w:val="00E867F6"/>
    <w:rsid w:val="00E86B9B"/>
    <w:rsid w:val="00E87AFB"/>
    <w:rsid w:val="00E90EE3"/>
    <w:rsid w:val="00E9206E"/>
    <w:rsid w:val="00E93291"/>
    <w:rsid w:val="00E93310"/>
    <w:rsid w:val="00E93B36"/>
    <w:rsid w:val="00E94FA6"/>
    <w:rsid w:val="00E957F3"/>
    <w:rsid w:val="00E95E0C"/>
    <w:rsid w:val="00E95FBC"/>
    <w:rsid w:val="00E96207"/>
    <w:rsid w:val="00E9643B"/>
    <w:rsid w:val="00E97498"/>
    <w:rsid w:val="00E97F10"/>
    <w:rsid w:val="00EA063B"/>
    <w:rsid w:val="00EA0C33"/>
    <w:rsid w:val="00EA19E3"/>
    <w:rsid w:val="00EA1B88"/>
    <w:rsid w:val="00EA2E0A"/>
    <w:rsid w:val="00EA370A"/>
    <w:rsid w:val="00EA4C6C"/>
    <w:rsid w:val="00EA589C"/>
    <w:rsid w:val="00EA6260"/>
    <w:rsid w:val="00EA6A0B"/>
    <w:rsid w:val="00EA6AAE"/>
    <w:rsid w:val="00EA7A07"/>
    <w:rsid w:val="00EA7D52"/>
    <w:rsid w:val="00EB0B9A"/>
    <w:rsid w:val="00EB0ECE"/>
    <w:rsid w:val="00EB0F71"/>
    <w:rsid w:val="00EB10EC"/>
    <w:rsid w:val="00EB1787"/>
    <w:rsid w:val="00EB23CB"/>
    <w:rsid w:val="00EB3135"/>
    <w:rsid w:val="00EB3407"/>
    <w:rsid w:val="00EB4252"/>
    <w:rsid w:val="00EB43BB"/>
    <w:rsid w:val="00EB5675"/>
    <w:rsid w:val="00EB5B43"/>
    <w:rsid w:val="00EB64F9"/>
    <w:rsid w:val="00EB69D9"/>
    <w:rsid w:val="00EB6E78"/>
    <w:rsid w:val="00EC02CA"/>
    <w:rsid w:val="00EC1FE9"/>
    <w:rsid w:val="00EC2EDE"/>
    <w:rsid w:val="00EC3577"/>
    <w:rsid w:val="00EC3C69"/>
    <w:rsid w:val="00EC5750"/>
    <w:rsid w:val="00EC5B32"/>
    <w:rsid w:val="00EC6963"/>
    <w:rsid w:val="00EC7EE6"/>
    <w:rsid w:val="00ED13B3"/>
    <w:rsid w:val="00ED192B"/>
    <w:rsid w:val="00ED1DED"/>
    <w:rsid w:val="00ED47B7"/>
    <w:rsid w:val="00ED52FF"/>
    <w:rsid w:val="00ED5744"/>
    <w:rsid w:val="00ED7017"/>
    <w:rsid w:val="00EE0184"/>
    <w:rsid w:val="00EE01E4"/>
    <w:rsid w:val="00EE07F5"/>
    <w:rsid w:val="00EE087F"/>
    <w:rsid w:val="00EE13AF"/>
    <w:rsid w:val="00EE18C4"/>
    <w:rsid w:val="00EE1A38"/>
    <w:rsid w:val="00EE1FEE"/>
    <w:rsid w:val="00EE2531"/>
    <w:rsid w:val="00EE5827"/>
    <w:rsid w:val="00EE583E"/>
    <w:rsid w:val="00EE6C5B"/>
    <w:rsid w:val="00EE728D"/>
    <w:rsid w:val="00EE7449"/>
    <w:rsid w:val="00EE7801"/>
    <w:rsid w:val="00EF1719"/>
    <w:rsid w:val="00EF2162"/>
    <w:rsid w:val="00EF3D76"/>
    <w:rsid w:val="00EF7CEF"/>
    <w:rsid w:val="00EF7F4D"/>
    <w:rsid w:val="00F003C0"/>
    <w:rsid w:val="00F00BEF"/>
    <w:rsid w:val="00F00DD2"/>
    <w:rsid w:val="00F01D82"/>
    <w:rsid w:val="00F027CA"/>
    <w:rsid w:val="00F048BD"/>
    <w:rsid w:val="00F04B2E"/>
    <w:rsid w:val="00F04CC8"/>
    <w:rsid w:val="00F0603E"/>
    <w:rsid w:val="00F06FE9"/>
    <w:rsid w:val="00F072DB"/>
    <w:rsid w:val="00F0733F"/>
    <w:rsid w:val="00F10289"/>
    <w:rsid w:val="00F104C6"/>
    <w:rsid w:val="00F13273"/>
    <w:rsid w:val="00F13DF3"/>
    <w:rsid w:val="00F147D3"/>
    <w:rsid w:val="00F14B2B"/>
    <w:rsid w:val="00F14E45"/>
    <w:rsid w:val="00F17B86"/>
    <w:rsid w:val="00F218E6"/>
    <w:rsid w:val="00F2212F"/>
    <w:rsid w:val="00F223B2"/>
    <w:rsid w:val="00F22B6B"/>
    <w:rsid w:val="00F249DF"/>
    <w:rsid w:val="00F25634"/>
    <w:rsid w:val="00F25780"/>
    <w:rsid w:val="00F25C3A"/>
    <w:rsid w:val="00F2671C"/>
    <w:rsid w:val="00F26794"/>
    <w:rsid w:val="00F26EA2"/>
    <w:rsid w:val="00F274EA"/>
    <w:rsid w:val="00F27975"/>
    <w:rsid w:val="00F31ABC"/>
    <w:rsid w:val="00F322E9"/>
    <w:rsid w:val="00F3337E"/>
    <w:rsid w:val="00F339BB"/>
    <w:rsid w:val="00F33F04"/>
    <w:rsid w:val="00F34214"/>
    <w:rsid w:val="00F34356"/>
    <w:rsid w:val="00F36348"/>
    <w:rsid w:val="00F378B5"/>
    <w:rsid w:val="00F408CF"/>
    <w:rsid w:val="00F40A7F"/>
    <w:rsid w:val="00F40C75"/>
    <w:rsid w:val="00F40D5F"/>
    <w:rsid w:val="00F41C9E"/>
    <w:rsid w:val="00F43BD0"/>
    <w:rsid w:val="00F450AD"/>
    <w:rsid w:val="00F45D4D"/>
    <w:rsid w:val="00F469A9"/>
    <w:rsid w:val="00F47E18"/>
    <w:rsid w:val="00F47E72"/>
    <w:rsid w:val="00F5073A"/>
    <w:rsid w:val="00F50ADD"/>
    <w:rsid w:val="00F517A2"/>
    <w:rsid w:val="00F526CF"/>
    <w:rsid w:val="00F526EF"/>
    <w:rsid w:val="00F528EB"/>
    <w:rsid w:val="00F52BAB"/>
    <w:rsid w:val="00F53647"/>
    <w:rsid w:val="00F5396B"/>
    <w:rsid w:val="00F53A07"/>
    <w:rsid w:val="00F54775"/>
    <w:rsid w:val="00F5591A"/>
    <w:rsid w:val="00F573C1"/>
    <w:rsid w:val="00F57E7A"/>
    <w:rsid w:val="00F60143"/>
    <w:rsid w:val="00F60A73"/>
    <w:rsid w:val="00F6170D"/>
    <w:rsid w:val="00F61AA8"/>
    <w:rsid w:val="00F62248"/>
    <w:rsid w:val="00F63DAD"/>
    <w:rsid w:val="00F65B41"/>
    <w:rsid w:val="00F65CB8"/>
    <w:rsid w:val="00F67326"/>
    <w:rsid w:val="00F70DCB"/>
    <w:rsid w:val="00F746E9"/>
    <w:rsid w:val="00F7493A"/>
    <w:rsid w:val="00F74998"/>
    <w:rsid w:val="00F74C04"/>
    <w:rsid w:val="00F76058"/>
    <w:rsid w:val="00F76868"/>
    <w:rsid w:val="00F76FB2"/>
    <w:rsid w:val="00F7786F"/>
    <w:rsid w:val="00F77A7A"/>
    <w:rsid w:val="00F77EE3"/>
    <w:rsid w:val="00F8191F"/>
    <w:rsid w:val="00F81B9C"/>
    <w:rsid w:val="00F81C37"/>
    <w:rsid w:val="00F82354"/>
    <w:rsid w:val="00F8379D"/>
    <w:rsid w:val="00F83CA2"/>
    <w:rsid w:val="00F841CC"/>
    <w:rsid w:val="00F84B07"/>
    <w:rsid w:val="00F85153"/>
    <w:rsid w:val="00F85237"/>
    <w:rsid w:val="00F85990"/>
    <w:rsid w:val="00F861C5"/>
    <w:rsid w:val="00F8629C"/>
    <w:rsid w:val="00F86A9E"/>
    <w:rsid w:val="00F86AD5"/>
    <w:rsid w:val="00F871DE"/>
    <w:rsid w:val="00F87595"/>
    <w:rsid w:val="00F87705"/>
    <w:rsid w:val="00F878FC"/>
    <w:rsid w:val="00F87AFA"/>
    <w:rsid w:val="00F87C24"/>
    <w:rsid w:val="00F90047"/>
    <w:rsid w:val="00F912CE"/>
    <w:rsid w:val="00F91A82"/>
    <w:rsid w:val="00F92F3E"/>
    <w:rsid w:val="00F93325"/>
    <w:rsid w:val="00F9392A"/>
    <w:rsid w:val="00F93D6B"/>
    <w:rsid w:val="00F957CD"/>
    <w:rsid w:val="00F967A8"/>
    <w:rsid w:val="00F96985"/>
    <w:rsid w:val="00F975FD"/>
    <w:rsid w:val="00FA0229"/>
    <w:rsid w:val="00FA125C"/>
    <w:rsid w:val="00FA1E13"/>
    <w:rsid w:val="00FA2A66"/>
    <w:rsid w:val="00FA35B6"/>
    <w:rsid w:val="00FA3A59"/>
    <w:rsid w:val="00FA4301"/>
    <w:rsid w:val="00FA4399"/>
    <w:rsid w:val="00FA448D"/>
    <w:rsid w:val="00FA6731"/>
    <w:rsid w:val="00FA6D88"/>
    <w:rsid w:val="00FA715D"/>
    <w:rsid w:val="00FA791F"/>
    <w:rsid w:val="00FB00C1"/>
    <w:rsid w:val="00FB1B53"/>
    <w:rsid w:val="00FB345B"/>
    <w:rsid w:val="00FB37B4"/>
    <w:rsid w:val="00FB38FB"/>
    <w:rsid w:val="00FB4DA1"/>
    <w:rsid w:val="00FB5251"/>
    <w:rsid w:val="00FB5DB1"/>
    <w:rsid w:val="00FB74C1"/>
    <w:rsid w:val="00FC0319"/>
    <w:rsid w:val="00FC099B"/>
    <w:rsid w:val="00FC0CDE"/>
    <w:rsid w:val="00FC0F12"/>
    <w:rsid w:val="00FC17D9"/>
    <w:rsid w:val="00FC1D12"/>
    <w:rsid w:val="00FC258C"/>
    <w:rsid w:val="00FC301A"/>
    <w:rsid w:val="00FC3400"/>
    <w:rsid w:val="00FC433F"/>
    <w:rsid w:val="00FC4A3E"/>
    <w:rsid w:val="00FC594A"/>
    <w:rsid w:val="00FC5D47"/>
    <w:rsid w:val="00FC779D"/>
    <w:rsid w:val="00FC7C7E"/>
    <w:rsid w:val="00FD0B1E"/>
    <w:rsid w:val="00FD100F"/>
    <w:rsid w:val="00FD1569"/>
    <w:rsid w:val="00FD20BC"/>
    <w:rsid w:val="00FD29C0"/>
    <w:rsid w:val="00FD5161"/>
    <w:rsid w:val="00FD5DB9"/>
    <w:rsid w:val="00FD5EAC"/>
    <w:rsid w:val="00FD68FC"/>
    <w:rsid w:val="00FD6E08"/>
    <w:rsid w:val="00FD75D9"/>
    <w:rsid w:val="00FE28E4"/>
    <w:rsid w:val="00FE48EE"/>
    <w:rsid w:val="00FE4DDC"/>
    <w:rsid w:val="00FF228C"/>
    <w:rsid w:val="00FF2B95"/>
    <w:rsid w:val="00FF3545"/>
    <w:rsid w:val="00FF50CF"/>
    <w:rsid w:val="00FF63BD"/>
    <w:rsid w:val="00FF6F4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AE4B8-C1C4-42B9-9983-8A885030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A0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71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71A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7081</Words>
  <Characters>40366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</dc:creator>
  <cp:keywords/>
  <dc:description/>
  <cp:lastModifiedBy>Sinziana Zecheru</cp:lastModifiedBy>
  <cp:revision>2</cp:revision>
  <dcterms:created xsi:type="dcterms:W3CDTF">2017-05-30T13:02:00Z</dcterms:created>
  <dcterms:modified xsi:type="dcterms:W3CDTF">2017-05-30T13:02:00Z</dcterms:modified>
</cp:coreProperties>
</file>