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527020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pag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  44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======================================================================================================================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Persoana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juridica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achizitoare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                 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Formularul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F3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CONPET SA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Obiectivul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:  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0527  45310000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   MOD. SPC CONPET IMPORT - TARA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Obiectul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:    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0001  45310000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   INSTALATII ELECTRICE DE UTILIZ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ARE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Lista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cu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cantitatile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lucrari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Deviz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oferta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527020 LUCRARI INST. UTILIZARE_SPC JEGALIA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Categoria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lucrari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: 1710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======================================================================================================================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Nr. Capitol de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lucr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.   UM    CANTITATEA   PU              MATERIAL     MANOPERA     UTILAJ     TRANSPORT      TOTAL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951043">
        <w:rPr>
          <w:rFonts w:ascii="Courier New" w:hAnsi="Courier New" w:cs="Courier New"/>
          <w:sz w:val="18"/>
          <w:szCs w:val="18"/>
        </w:rPr>
        <w:t>crt</w:t>
      </w:r>
      <w:proofErr w:type="spellEnd"/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.       </w:t>
      </w:r>
      <w:proofErr w:type="spellStart"/>
      <w:proofErr w:type="gramStart"/>
      <w:r w:rsidRPr="00951043">
        <w:rPr>
          <w:rFonts w:ascii="Courier New" w:hAnsi="Courier New" w:cs="Courier New"/>
          <w:sz w:val="18"/>
          <w:szCs w:val="18"/>
        </w:rPr>
        <w:t>sau</w:t>
      </w:r>
      <w:proofErr w:type="spellEnd"/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                           a)Material      (col.3x      (col.3x      (col.3x     (col.3x       (col.5+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</w:t>
      </w:r>
      <w:proofErr w:type="spellStart"/>
      <w:proofErr w:type="gramStart"/>
      <w:r w:rsidRPr="00951043">
        <w:rPr>
          <w:rFonts w:ascii="Courier New" w:hAnsi="Courier New" w:cs="Courier New"/>
          <w:sz w:val="18"/>
          <w:szCs w:val="18"/>
        </w:rPr>
        <w:t>Subcapitol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>(</w:t>
      </w:r>
      <w:proofErr w:type="spellStart"/>
      <w:proofErr w:type="gramEnd"/>
      <w:r w:rsidRPr="00951043">
        <w:rPr>
          <w:rFonts w:ascii="Courier New" w:hAnsi="Courier New" w:cs="Courier New"/>
          <w:sz w:val="18"/>
          <w:szCs w:val="18"/>
        </w:rPr>
        <w:t>norma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comasata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>)             b)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Manopera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      col.4a)      col.4b)      col.4c)     col.4d)       6+7+8)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Denumire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                            c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)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Utilaj</w:t>
      </w:r>
      <w:proofErr w:type="spellEnd"/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d)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Transport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(  RON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 /UM)    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(  RON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 )   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(  RON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 )    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(  RON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 )    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(  RON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 )    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(  RON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 )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----------------------------------------------------------------------------------------------------------------------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Sectiunea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tehnica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Sectiunea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financiara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0         1             2           3           4            5            6            7            8             9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======================================================================================================================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001  W2E20B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#         BUC.          6.000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Racordarea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circuitelor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electrice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in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951043">
        <w:rPr>
          <w:rFonts w:ascii="Courier New" w:hAnsi="Courier New" w:cs="Courier New"/>
          <w:sz w:val="18"/>
          <w:szCs w:val="18"/>
        </w:rPr>
        <w:t>tablouri</w:t>
      </w:r>
      <w:proofErr w:type="spellEnd"/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la borne cu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sectiunea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de 10-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16mmp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002  W2J02A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#         BUC.          1.000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Verificarea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si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incercarea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retelei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951043">
        <w:rPr>
          <w:rFonts w:ascii="Courier New" w:hAnsi="Courier New" w:cs="Courier New"/>
          <w:sz w:val="18"/>
          <w:szCs w:val="18"/>
        </w:rPr>
        <w:t>electrice</w:t>
      </w:r>
      <w:proofErr w:type="spellEnd"/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subterane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in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vederea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receptiei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951043">
        <w:rPr>
          <w:rFonts w:ascii="Courier New" w:hAnsi="Courier New" w:cs="Courier New"/>
          <w:sz w:val="18"/>
          <w:szCs w:val="18"/>
        </w:rPr>
        <w:t>si</w:t>
      </w:r>
      <w:proofErr w:type="spellEnd"/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punerii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in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functiune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cablu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nou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003  W2J05B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#         BUC.          1.000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Scoaterea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de sub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tensiune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a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retelei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951043">
        <w:rPr>
          <w:rFonts w:ascii="Courier New" w:hAnsi="Courier New" w:cs="Courier New"/>
          <w:sz w:val="18"/>
          <w:szCs w:val="18"/>
        </w:rPr>
        <w:t>electrice</w:t>
      </w:r>
      <w:proofErr w:type="spellEnd"/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in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vederea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repararii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sau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951043">
        <w:rPr>
          <w:rFonts w:ascii="Courier New" w:hAnsi="Courier New" w:cs="Courier New"/>
          <w:sz w:val="18"/>
          <w:szCs w:val="18"/>
        </w:rPr>
        <w:t>racordarii</w:t>
      </w:r>
      <w:proofErr w:type="spellEnd"/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bransamentelor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si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repunerea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in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functiune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retea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electrica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subterana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004  W2J03A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#         BUC.          1.000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Verificarea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prizelor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pamant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005  TRI2AE02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       KM.         500.000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INSOTIRE TRANSP.CU MUNCIT.INCARCATORI-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DESCARCATORI CTG.4 PE AUTOCAMION 3 T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DRUM CATEG.E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006  W2G22F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#         M             7.000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Teava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nefiletata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fara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mufa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din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otel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951043">
        <w:rPr>
          <w:rFonts w:ascii="Courier New" w:hAnsi="Courier New" w:cs="Courier New"/>
          <w:sz w:val="18"/>
          <w:szCs w:val="18"/>
        </w:rPr>
        <w:t>zincat</w:t>
      </w:r>
      <w:proofErr w:type="spellEnd"/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pentru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protectia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cablului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teava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951043">
        <w:rPr>
          <w:rFonts w:ascii="Courier New" w:hAnsi="Courier New" w:cs="Courier New"/>
          <w:sz w:val="18"/>
          <w:szCs w:val="18"/>
        </w:rPr>
        <w:t>avand</w:t>
      </w:r>
      <w:proofErr w:type="spellEnd"/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diametrul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de 2"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montata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pe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stalp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,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951043">
        <w:rPr>
          <w:rFonts w:ascii="Courier New" w:hAnsi="Courier New" w:cs="Courier New"/>
          <w:sz w:val="18"/>
          <w:szCs w:val="18"/>
        </w:rPr>
        <w:t>cablu</w:t>
      </w:r>
      <w:proofErr w:type="spellEnd"/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cu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sectiunea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de 16-50mmp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006 3305906          M             7.000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TEAVA INST.ZINC NEFIL.UI - 40(1 1/2) OL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32 1 S 7656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527020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pag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  45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======================================================================================================================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006 6311608          SET           2.000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Bratara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fixare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teava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PVC-G 50mm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pe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951043">
        <w:rPr>
          <w:rFonts w:ascii="Courier New" w:hAnsi="Courier New" w:cs="Courier New"/>
          <w:sz w:val="18"/>
          <w:szCs w:val="18"/>
        </w:rPr>
        <w:t>stalp</w:t>
      </w:r>
      <w:proofErr w:type="spellEnd"/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SE10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007  W2G05F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#         M           135.000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Cablu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energie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electrica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armat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, cu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951043">
        <w:rPr>
          <w:rFonts w:ascii="Courier New" w:hAnsi="Courier New" w:cs="Courier New"/>
          <w:sz w:val="18"/>
          <w:szCs w:val="18"/>
        </w:rPr>
        <w:t>conductoare</w:t>
      </w:r>
      <w:proofErr w:type="spellEnd"/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din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cupru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de 1KV,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pozat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in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951043">
        <w:rPr>
          <w:rFonts w:ascii="Courier New" w:hAnsi="Courier New" w:cs="Courier New"/>
          <w:sz w:val="18"/>
          <w:szCs w:val="18"/>
        </w:rPr>
        <w:t>sant</w:t>
      </w:r>
      <w:proofErr w:type="spellEnd"/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pe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pat de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nisip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, cu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tractiune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951043">
        <w:rPr>
          <w:rFonts w:ascii="Courier New" w:hAnsi="Courier New" w:cs="Courier New"/>
          <w:sz w:val="18"/>
          <w:szCs w:val="18"/>
        </w:rPr>
        <w:t>manuala</w:t>
      </w:r>
      <w:proofErr w:type="spellEnd"/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sectiunea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pana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la 4x16mmp, cu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951043">
        <w:rPr>
          <w:rFonts w:ascii="Courier New" w:hAnsi="Courier New" w:cs="Courier New"/>
          <w:sz w:val="18"/>
          <w:szCs w:val="18"/>
        </w:rPr>
        <w:t>obstacole</w:t>
      </w:r>
      <w:proofErr w:type="spellEnd"/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sau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cu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greutatea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specifica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951043">
        <w:rPr>
          <w:rFonts w:ascii="Courier New" w:hAnsi="Courier New" w:cs="Courier New"/>
          <w:sz w:val="18"/>
          <w:szCs w:val="18"/>
        </w:rPr>
        <w:t>pana</w:t>
      </w:r>
      <w:proofErr w:type="spellEnd"/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la 1,4kg/m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007 4802664          M           138.375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CABLU ENERGIE CYABY 0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,6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/ 1KV 3X 10 U S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8778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007 6718406          BUC.         13.500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Eticheta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din material plastic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pentru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951043">
        <w:rPr>
          <w:rFonts w:ascii="Courier New" w:hAnsi="Courier New" w:cs="Courier New"/>
          <w:sz w:val="18"/>
          <w:szCs w:val="18"/>
        </w:rPr>
        <w:t>marcare</w:t>
      </w:r>
      <w:proofErr w:type="spellEnd"/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traseului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de cable (250x20x2)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FPVC - 2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008  W2G34A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#         BUC.          2.000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Cap terminal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uscat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de interior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pentru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cable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energie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electrica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din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aluminiu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951043">
        <w:rPr>
          <w:rFonts w:ascii="Courier New" w:hAnsi="Courier New" w:cs="Courier New"/>
          <w:sz w:val="18"/>
          <w:szCs w:val="18"/>
        </w:rPr>
        <w:t>sau</w:t>
      </w:r>
      <w:proofErr w:type="spellEnd"/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cupru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cu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izolatie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din PVC cu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951043">
        <w:rPr>
          <w:rFonts w:ascii="Courier New" w:hAnsi="Courier New" w:cs="Courier New"/>
          <w:sz w:val="18"/>
          <w:szCs w:val="18"/>
        </w:rPr>
        <w:t>sectiunea</w:t>
      </w:r>
      <w:proofErr w:type="spellEnd"/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pana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la 35mmp pt.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cablu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armat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008 4802664          M             3.000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CABLU ENERGIE CYABY 0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,6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/ 1KV 3X 10 U S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8778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008 3809741          KG            1.000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Conductor de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cupru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litat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legare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la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951043">
        <w:rPr>
          <w:rFonts w:ascii="Courier New" w:hAnsi="Courier New" w:cs="Courier New"/>
          <w:sz w:val="18"/>
          <w:szCs w:val="18"/>
        </w:rPr>
        <w:t>pamant</w:t>
      </w:r>
      <w:proofErr w:type="spellEnd"/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sect. 6mmp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pentru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cable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pana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la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35mmp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009 $03100           BUC.          1.000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PRIZA DE PAMANT TIP 2C3 DE 4 OHMI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- D E S C R I E R E: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&gt;&gt;&gt; </w:t>
      </w:r>
      <w:proofErr w:type="spellStart"/>
      <w:proofErr w:type="gramStart"/>
      <w:r w:rsidRPr="00951043">
        <w:rPr>
          <w:rFonts w:ascii="Courier New" w:hAnsi="Courier New" w:cs="Courier New"/>
          <w:sz w:val="18"/>
          <w:szCs w:val="18"/>
        </w:rPr>
        <w:t>componenta</w:t>
      </w:r>
      <w:proofErr w:type="spellEnd"/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001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lastRenderedPageBreak/>
        <w:t xml:space="preserve">        009 W1MN14B#         M            18.000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Electrod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din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teava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otel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zincata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951043">
        <w:rPr>
          <w:rFonts w:ascii="Courier New" w:hAnsi="Courier New" w:cs="Courier New"/>
          <w:sz w:val="18"/>
          <w:szCs w:val="18"/>
        </w:rPr>
        <w:t>pentru</w:t>
      </w:r>
      <w:proofErr w:type="spellEnd"/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legare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la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pamant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montat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in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teren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tare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&gt;&gt;&gt; </w:t>
      </w:r>
      <w:proofErr w:type="spellStart"/>
      <w:proofErr w:type="gramStart"/>
      <w:r w:rsidRPr="00951043">
        <w:rPr>
          <w:rFonts w:ascii="Courier New" w:hAnsi="Courier New" w:cs="Courier New"/>
          <w:sz w:val="18"/>
          <w:szCs w:val="18"/>
        </w:rPr>
        <w:t>componenta</w:t>
      </w:r>
      <w:proofErr w:type="spellEnd"/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002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009 7319522          M            18.360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Electrod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teava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zincata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57x4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527020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pag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  46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======================================================================================================================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&gt;&gt;&gt; </w:t>
      </w:r>
      <w:proofErr w:type="spellStart"/>
      <w:proofErr w:type="gramStart"/>
      <w:r w:rsidRPr="00951043">
        <w:rPr>
          <w:rFonts w:ascii="Courier New" w:hAnsi="Courier New" w:cs="Courier New"/>
          <w:sz w:val="18"/>
          <w:szCs w:val="18"/>
        </w:rPr>
        <w:t>componenta</w:t>
      </w:r>
      <w:proofErr w:type="spellEnd"/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003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009 3701413          M             3.600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PLATBANDA DIN OL 38 ZINCATA LA CALD 40X5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MM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&gt;&gt;&gt; </w:t>
      </w:r>
      <w:proofErr w:type="spellStart"/>
      <w:proofErr w:type="gramStart"/>
      <w:r w:rsidRPr="00951043">
        <w:rPr>
          <w:rFonts w:ascii="Courier New" w:hAnsi="Courier New" w:cs="Courier New"/>
          <w:sz w:val="18"/>
          <w:szCs w:val="18"/>
        </w:rPr>
        <w:t>componenta</w:t>
      </w:r>
      <w:proofErr w:type="spellEnd"/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004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009 W1MN13B#         KG           34.000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Banda din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otel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zincata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pentru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priza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de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951043">
        <w:rPr>
          <w:rFonts w:ascii="Courier New" w:hAnsi="Courier New" w:cs="Courier New"/>
          <w:sz w:val="18"/>
          <w:szCs w:val="18"/>
        </w:rPr>
        <w:t>legare</w:t>
      </w:r>
      <w:proofErr w:type="spellEnd"/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la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pamant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montata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in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teren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tare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&gt;&gt;&gt; </w:t>
      </w:r>
      <w:proofErr w:type="spellStart"/>
      <w:proofErr w:type="gramStart"/>
      <w:r w:rsidRPr="00951043">
        <w:rPr>
          <w:rFonts w:ascii="Courier New" w:hAnsi="Courier New" w:cs="Courier New"/>
          <w:sz w:val="18"/>
          <w:szCs w:val="18"/>
        </w:rPr>
        <w:t>componenta</w:t>
      </w:r>
      <w:proofErr w:type="spellEnd"/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005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009 3701413          M            35.020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PLATBANDA DIN OL 38 ZINCATA LA CALD 40X5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MM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&gt;&gt;&gt; </w:t>
      </w:r>
      <w:proofErr w:type="spellStart"/>
      <w:proofErr w:type="gramStart"/>
      <w:r w:rsidRPr="00951043">
        <w:rPr>
          <w:rFonts w:ascii="Courier New" w:hAnsi="Courier New" w:cs="Courier New"/>
          <w:sz w:val="18"/>
          <w:szCs w:val="18"/>
        </w:rPr>
        <w:t>componenta</w:t>
      </w:r>
      <w:proofErr w:type="spellEnd"/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006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009 W1MN15A#         BUC.          1.000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Imbinarea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prizei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legare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la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pamant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cu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951043">
        <w:rPr>
          <w:rFonts w:ascii="Courier New" w:hAnsi="Courier New" w:cs="Courier New"/>
          <w:sz w:val="18"/>
          <w:szCs w:val="18"/>
        </w:rPr>
        <w:t>suruburi</w:t>
      </w:r>
      <w:proofErr w:type="spellEnd"/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galvanizate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&gt;&gt;&gt; </w:t>
      </w:r>
      <w:proofErr w:type="spellStart"/>
      <w:proofErr w:type="gramStart"/>
      <w:r w:rsidRPr="00951043">
        <w:rPr>
          <w:rFonts w:ascii="Courier New" w:hAnsi="Courier New" w:cs="Courier New"/>
          <w:sz w:val="18"/>
          <w:szCs w:val="18"/>
        </w:rPr>
        <w:t>componenta</w:t>
      </w:r>
      <w:proofErr w:type="spellEnd"/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007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009  TSA16C4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        M.C.          8.000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SAP.MAN.IN TRANSEE PT.CABL.EL.IN PAM.CU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UMID.NAT.CU SPRIJ.CU OBST.LAT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.&lt;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1M,ADINC.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&lt;1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,5M,T.TARE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&gt;&gt;&gt; </w:t>
      </w:r>
      <w:proofErr w:type="spellStart"/>
      <w:proofErr w:type="gramStart"/>
      <w:r w:rsidRPr="00951043">
        <w:rPr>
          <w:rFonts w:ascii="Courier New" w:hAnsi="Courier New" w:cs="Courier New"/>
          <w:sz w:val="18"/>
          <w:szCs w:val="18"/>
        </w:rPr>
        <w:t>componenta</w:t>
      </w:r>
      <w:proofErr w:type="spellEnd"/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008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009  TSD18C1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        M.C.          8.000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UMPLUT.COMPACTATA IN SANT.PT.CABL.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INGROP.LA LINII ELECTR.DE INALTA TENS.CU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PAM.DIN TEREN TARE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010  W2H02A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#         M           120.000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Profil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pentru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cable de 1KV cu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strat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protector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din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nisip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si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banda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din PVC pt.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cable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-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profil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M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011 RPCA01A1         M.C.         48.000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SAPATURA DE PAMINT IN SPATII LIMITATE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SUB 1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,00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M LATIME SI 1,50 M ADINCIME CU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MALURI NESPRIJINIT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012  TSD04A1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        M.C.         38.400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COMPACTAREA CU MAI.DE MINA A UMPLUT.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EXECUT.PE STRAT.CU UDAREA FIEC.STRAT DE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lastRenderedPageBreak/>
        <w:t xml:space="preserve">        10CM GROS.T.NECOEZIV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013  TSD01A1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        M.C.          9.600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IMPRASTIEREA CU LOPATA A PAMINT.AFINAT,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STRAT UNIFORM 10-30CM.GROS CU SFARIM.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BULG.TEREN USOR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527020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pag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  47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======================================================================================================================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014  W2H01B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#         BUC.          1.000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Identificarea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traseului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de cable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existent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in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teren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tare,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sondaj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cu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proofErr w:type="gramStart"/>
      <w:r w:rsidRPr="00951043">
        <w:rPr>
          <w:rFonts w:ascii="Courier New" w:hAnsi="Courier New" w:cs="Courier New"/>
          <w:sz w:val="18"/>
          <w:szCs w:val="18"/>
        </w:rPr>
        <w:t>sapatura</w:t>
      </w:r>
      <w:proofErr w:type="spellEnd"/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015  TRI1AA01A1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     TONA          2.000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INCARCAREA MATERIALELOR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,GRUPA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A-GRELE SI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MARUNTE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,PRIN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ARUNCARE RAMPA-VAGON CATEG.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1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016  TRI1AA08A2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     TONA          2.000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DESCARCAREA MATERIALELOR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,GRUPA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A-GRELE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SI MARUNTE PRIN ARUNCARE VAGON-RAMPA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CATEG.2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017  TRA02A50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       TONA         18.000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TRANSPORTUL RUTIER AL MATERIALELOR,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SEMIFABRICATELOR CU AUTOCAMIONUL PE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DIST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.=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50 KM.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018   EH08A#         BUC.          1.000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PROBA DE 72 ORE PENTRU TOTAL ANSAMBLU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INSTALATIE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Cheltuieli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directe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din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articole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: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GREUTATE   MATERIALE   MANOPERA    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UTILAJ  TRANSPORT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   TOTAL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Din care: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Valoare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aferenta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utilaje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termice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  =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Valoare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aferenta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utilaje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electrice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=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Detaliere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transporturi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: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-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Articole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TRA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Alte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cheltuieli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directe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: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-CAS: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-SOMAJ: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-FOND DE RISC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-CASS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-FOND DE GARANTARE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-CONCEDII SI INDEMNIZATII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Total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cheltuieli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directe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: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GREUTATE   MATERIALE   MANOPERA    </w:t>
      </w:r>
      <w:proofErr w:type="gramStart"/>
      <w:r w:rsidRPr="00951043">
        <w:rPr>
          <w:rFonts w:ascii="Courier New" w:hAnsi="Courier New" w:cs="Courier New"/>
          <w:sz w:val="18"/>
          <w:szCs w:val="18"/>
        </w:rPr>
        <w:t>UTILAJ  TRANSPORT</w:t>
      </w:r>
      <w:proofErr w:type="gramEnd"/>
      <w:r w:rsidRPr="00951043">
        <w:rPr>
          <w:rFonts w:ascii="Courier New" w:hAnsi="Courier New" w:cs="Courier New"/>
          <w:sz w:val="18"/>
          <w:szCs w:val="18"/>
        </w:rPr>
        <w:t xml:space="preserve">    TOTAL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Cheltuieli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51043">
        <w:rPr>
          <w:rFonts w:ascii="Courier New" w:hAnsi="Courier New" w:cs="Courier New"/>
          <w:sz w:val="18"/>
          <w:szCs w:val="18"/>
        </w:rPr>
        <w:t>indirecte</w:t>
      </w:r>
      <w:proofErr w:type="spellEnd"/>
      <w:r w:rsidRPr="00951043">
        <w:rPr>
          <w:rFonts w:ascii="Courier New" w:hAnsi="Courier New" w:cs="Courier New"/>
          <w:sz w:val="18"/>
          <w:szCs w:val="18"/>
        </w:rPr>
        <w:t xml:space="preserve">: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Profit: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lastRenderedPageBreak/>
        <w:t xml:space="preserve">        TOTAL GENERAL DEVIZ: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PROIECTANT                        CONTRACTANT (OFERTANT)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</w:t>
      </w:r>
    </w:p>
    <w:p w:rsidR="00D6086F" w:rsidRPr="00951043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  <w:r w:rsidRPr="00951043">
        <w:rPr>
          <w:rFonts w:ascii="Courier New" w:hAnsi="Courier New" w:cs="Courier New"/>
          <w:sz w:val="18"/>
          <w:szCs w:val="18"/>
        </w:rPr>
        <w:t xml:space="preserve">        DEVIZIER                                                         </w:t>
      </w:r>
    </w:p>
    <w:p w:rsidR="00D6086F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D6086F" w:rsidRDefault="00D6086F" w:rsidP="00D6086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F3578" w:rsidRDefault="00CF3578">
      <w:bookmarkStart w:id="0" w:name="_GoBack"/>
      <w:bookmarkEnd w:id="0"/>
    </w:p>
    <w:sectPr w:rsidR="00CF3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61"/>
    <w:rsid w:val="00697761"/>
    <w:rsid w:val="00CF3578"/>
    <w:rsid w:val="00D6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1C69C3-D610-41FA-91BD-890F49B0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6086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086F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4133</Words>
  <Characters>23563</Characters>
  <Application>Microsoft Office Word</Application>
  <DocSecurity>0</DocSecurity>
  <Lines>196</Lines>
  <Paragraphs>55</Paragraphs>
  <ScaleCrop>false</ScaleCrop>
  <Company>CONPET-SCCM02</Company>
  <LinksUpToDate>false</LinksUpToDate>
  <CharactersWithSpaces>27641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Nae</dc:creator>
  <cp:keywords/>
  <dc:description/>
  <cp:lastModifiedBy>Marian Nae</cp:lastModifiedBy>
  <cp:revision>2</cp:revision>
  <dcterms:created xsi:type="dcterms:W3CDTF">2017-04-27T07:34:00Z</dcterms:created>
  <dcterms:modified xsi:type="dcterms:W3CDTF">2017-04-27T07:34:00Z</dcterms:modified>
</cp:coreProperties>
</file>