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8883" w14:textId="77777777"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  <w:r w:rsidRPr="00D16C1D">
        <w:rPr>
          <w:rFonts w:ascii="Arial" w:hAnsi="Arial" w:cs="Arial"/>
          <w:b/>
          <w:bCs/>
          <w:i/>
          <w:iCs/>
          <w:sz w:val="19"/>
          <w:szCs w:val="19"/>
          <w:lang w:val="ro-RO"/>
        </w:rPr>
        <w:t>MODEL RECLAMATIE ADMINISTRATIVA (1)</w:t>
      </w:r>
    </w:p>
    <w:p w14:paraId="21CAFDA8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14:paraId="0371D75F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Denumirea autoritatii sau institutiei publice: ................................................................................................</w:t>
      </w:r>
    </w:p>
    <w:p w14:paraId="416019F9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</w:t>
      </w:r>
    </w:p>
    <w:p w14:paraId="1ED143B8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Data: .............................................</w:t>
      </w:r>
    </w:p>
    <w:p w14:paraId="5D1FB0A6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Stimate domnule/Stimata doamna......................................................................</w:t>
      </w:r>
    </w:p>
    <w:p w14:paraId="23C8C319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Prin prezenta formulez o reclamatie administrativa, conform Legii privind liberul acces la informatiile de</w:t>
      </w:r>
    </w:p>
    <w:p w14:paraId="67F1540C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 xml:space="preserve">interes public, întrucât la cererea numarul............ din data de........... </w:t>
      </w:r>
      <w:r w:rsidRPr="00D16C1D">
        <w:rPr>
          <w:rFonts w:ascii="Arial" w:hAnsi="Arial" w:cs="Arial"/>
          <w:b/>
          <w:bCs/>
          <w:sz w:val="19"/>
          <w:szCs w:val="19"/>
          <w:lang w:val="ro-RO"/>
        </w:rPr>
        <w:t>am primit un raspuns negativ</w:t>
      </w:r>
      <w:r w:rsidRPr="00D16C1D">
        <w:rPr>
          <w:rFonts w:ascii="Arial" w:hAnsi="Arial" w:cs="Arial"/>
          <w:sz w:val="19"/>
          <w:szCs w:val="19"/>
          <w:lang w:val="ro-RO"/>
        </w:rPr>
        <w:t>, la</w:t>
      </w:r>
    </w:p>
    <w:p w14:paraId="30323284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 xml:space="preserve">data de............, într-o scrisoare semnata de............................................................ </w:t>
      </w:r>
      <w:r w:rsidRPr="00D16C1D">
        <w:rPr>
          <w:rFonts w:ascii="Arial" w:hAnsi="Arial" w:cs="Arial"/>
          <w:i/>
          <w:iCs/>
          <w:sz w:val="19"/>
          <w:szCs w:val="19"/>
          <w:lang w:val="ro-RO"/>
        </w:rPr>
        <w:t>(completati numele</w:t>
      </w:r>
    </w:p>
    <w:p w14:paraId="10C8C9D9" w14:textId="77777777"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i/>
          <w:iCs/>
          <w:sz w:val="19"/>
          <w:szCs w:val="19"/>
          <w:lang w:val="ro-RO"/>
        </w:rPr>
        <w:t>respectivului functionar)</w:t>
      </w:r>
      <w:r w:rsidRPr="00D16C1D">
        <w:rPr>
          <w:rFonts w:ascii="Arial" w:hAnsi="Arial" w:cs="Arial"/>
          <w:sz w:val="19"/>
          <w:szCs w:val="19"/>
          <w:lang w:val="ro-RO"/>
        </w:rPr>
        <w:t xml:space="preserve">. </w:t>
      </w:r>
    </w:p>
    <w:p w14:paraId="01F43FC9" w14:textId="77777777"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14:paraId="123FAD1B" w14:textId="77777777"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14:paraId="2FE0A94C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Documentele de interes public solicitate erau urmatoarele:</w:t>
      </w:r>
    </w:p>
    <w:p w14:paraId="58CB93D6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14F360AC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57D0577D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6EB9284E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504C26A1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 ....................................................................................................</w:t>
      </w:r>
    </w:p>
    <w:p w14:paraId="1472D6B7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14A3F75C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715545D5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6F64EC2B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Documentele solicitate se încadreaza în categoria informatiilor de interes public din urmatoarele</w:t>
      </w:r>
    </w:p>
    <w:p w14:paraId="0DC52E20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considerente:..................................................................................................................................................</w:t>
      </w:r>
    </w:p>
    <w:p w14:paraId="608748E1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14:paraId="4103D5FA" w14:textId="77777777"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14:paraId="4B34A36C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Prin prezenta solicit revenirea asupra deciziei de a nu primi informatiile de interes public solicitate în</w:t>
      </w:r>
    </w:p>
    <w:p w14:paraId="3D6E4AA4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scris/în format electronic, considerând ca dreptul meu la informatie, conform legii, a fost lezat.</w:t>
      </w:r>
    </w:p>
    <w:p w14:paraId="4B323857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Va multumesc pentru solicitudine,</w:t>
      </w:r>
    </w:p>
    <w:p w14:paraId="60A83560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</w:t>
      </w:r>
    </w:p>
    <w:p w14:paraId="30148090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D16C1D">
        <w:rPr>
          <w:rFonts w:ascii="Arial" w:hAnsi="Arial" w:cs="Arial"/>
          <w:i/>
          <w:iCs/>
          <w:sz w:val="19"/>
          <w:szCs w:val="19"/>
          <w:lang w:val="ro-RO"/>
        </w:rPr>
        <w:t>(semnatura petentului)</w:t>
      </w:r>
    </w:p>
    <w:p w14:paraId="1D94E23E" w14:textId="77777777"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14:paraId="73B81466" w14:textId="77777777"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14:paraId="77F38FE0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Numele si adresa petentului: .........................................................................................................................</w:t>
      </w:r>
    </w:p>
    <w:p w14:paraId="55E38A45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...........................................................................................................................................................</w:t>
      </w:r>
    </w:p>
    <w:p w14:paraId="153C69B0" w14:textId="77777777"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Telefon: .......................................</w:t>
      </w:r>
    </w:p>
    <w:p w14:paraId="49AF38A3" w14:textId="77777777" w:rsidR="00D61ED4" w:rsidRPr="00D16C1D" w:rsidRDefault="00D16C1D" w:rsidP="00D16C1D">
      <w:pPr>
        <w:rPr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Fax: .............................................</w:t>
      </w:r>
    </w:p>
    <w:sectPr w:rsidR="00D61ED4" w:rsidRPr="00D1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7B"/>
    <w:rsid w:val="0077547B"/>
    <w:rsid w:val="00B9622E"/>
    <w:rsid w:val="00D16C1D"/>
    <w:rsid w:val="00D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57C7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Oana Turiac</cp:lastModifiedBy>
  <cp:revision>2</cp:revision>
  <dcterms:created xsi:type="dcterms:W3CDTF">2023-11-08T10:37:00Z</dcterms:created>
  <dcterms:modified xsi:type="dcterms:W3CDTF">2023-11-08T10:37:00Z</dcterms:modified>
</cp:coreProperties>
</file>